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E50A" w14:textId="77777777" w:rsidR="004742AD" w:rsidRPr="004742AD" w:rsidRDefault="004742AD" w:rsidP="004742AD"/>
    <w:p w14:paraId="5EA58514" w14:textId="583833D3" w:rsidR="004742AD" w:rsidRPr="004742AD" w:rsidRDefault="004742AD" w:rsidP="004742AD">
      <w:r w:rsidRPr="004742AD">
        <w:rPr>
          <w:b/>
          <w:bCs/>
        </w:rPr>
        <w:t xml:space="preserve">Exemple de mail </w:t>
      </w:r>
      <w:r w:rsidR="00E21D72">
        <w:rPr>
          <w:b/>
          <w:bCs/>
        </w:rPr>
        <w:t>à</w:t>
      </w:r>
      <w:r w:rsidRPr="004742AD">
        <w:rPr>
          <w:b/>
          <w:bCs/>
        </w:rPr>
        <w:t xml:space="preserve"> envoyer aux parents</w:t>
      </w:r>
    </w:p>
    <w:p w14:paraId="0EEF35F2" w14:textId="77777777" w:rsidR="004742AD" w:rsidRPr="004742AD" w:rsidRDefault="004742AD" w:rsidP="004742AD">
      <w:r w:rsidRPr="004742AD">
        <w:t>Chers parents,</w:t>
      </w:r>
    </w:p>
    <w:p w14:paraId="09F54B0D" w14:textId="2E9B66B6" w:rsidR="004742AD" w:rsidRPr="004742AD" w:rsidRDefault="00D077C8" w:rsidP="004742AD">
      <w:r>
        <w:t>N</w:t>
      </w:r>
      <w:r w:rsidR="004742AD" w:rsidRPr="004742AD">
        <w:t>ous vous contactons car nous souhaitons solliciter des enfants atteints de d</w:t>
      </w:r>
      <w:r w:rsidR="00E21D72">
        <w:t>é</w:t>
      </w:r>
      <w:r w:rsidR="004742AD" w:rsidRPr="004742AD">
        <w:t>ficience visuelle et leurs parents dans</w:t>
      </w:r>
      <w:r w:rsidR="00E21D72">
        <w:t xml:space="preserve"> </w:t>
      </w:r>
      <w:r w:rsidR="004742AD" w:rsidRPr="004742AD">
        <w:rPr>
          <w:b/>
          <w:bCs/>
        </w:rPr>
        <w:t>six pays europ</w:t>
      </w:r>
      <w:r w:rsidR="00E21D72">
        <w:rPr>
          <w:b/>
          <w:bCs/>
        </w:rPr>
        <w:t>é</w:t>
      </w:r>
      <w:r w:rsidR="004742AD" w:rsidRPr="004742AD">
        <w:rPr>
          <w:b/>
          <w:bCs/>
        </w:rPr>
        <w:t>ens (France, Allemagne, Pologne, Italie, Lituanie et Belgique)</w:t>
      </w:r>
      <w:r w:rsidR="00E21D72">
        <w:rPr>
          <w:b/>
          <w:bCs/>
        </w:rPr>
        <w:t xml:space="preserve"> </w:t>
      </w:r>
      <w:r w:rsidR="004742AD" w:rsidRPr="004742AD">
        <w:rPr>
          <w:b/>
          <w:bCs/>
        </w:rPr>
        <w:t xml:space="preserve">pour une </w:t>
      </w:r>
      <w:r w:rsidR="00E21D72">
        <w:rPr>
          <w:b/>
          <w:bCs/>
        </w:rPr>
        <w:t>é</w:t>
      </w:r>
      <w:r w:rsidR="004742AD" w:rsidRPr="004742AD">
        <w:rPr>
          <w:b/>
          <w:bCs/>
        </w:rPr>
        <w:t>tude sur la qualit</w:t>
      </w:r>
      <w:r w:rsidR="00E21D72">
        <w:rPr>
          <w:b/>
          <w:bCs/>
        </w:rPr>
        <w:t>é</w:t>
      </w:r>
      <w:r w:rsidR="004742AD" w:rsidRPr="004742AD">
        <w:rPr>
          <w:b/>
          <w:bCs/>
        </w:rPr>
        <w:t xml:space="preserve"> de vie des enfants d</w:t>
      </w:r>
      <w:r w:rsidR="00E21D72">
        <w:rPr>
          <w:b/>
          <w:bCs/>
        </w:rPr>
        <w:t>é</w:t>
      </w:r>
      <w:r w:rsidR="004742AD" w:rsidRPr="004742AD">
        <w:rPr>
          <w:b/>
          <w:bCs/>
        </w:rPr>
        <w:t xml:space="preserve">ficients visuels  ( 8 ans </w:t>
      </w:r>
      <w:r w:rsidR="00E21D72">
        <w:rPr>
          <w:b/>
          <w:bCs/>
        </w:rPr>
        <w:t>à</w:t>
      </w:r>
      <w:r w:rsidR="004742AD" w:rsidRPr="004742AD">
        <w:rPr>
          <w:b/>
          <w:bCs/>
        </w:rPr>
        <w:t xml:space="preserve"> 17ans)  afin de concevoir des outils d'</w:t>
      </w:r>
      <w:r w:rsidR="00E21D72">
        <w:rPr>
          <w:b/>
          <w:bCs/>
        </w:rPr>
        <w:t>é</w:t>
      </w:r>
      <w:r w:rsidR="004742AD" w:rsidRPr="004742AD">
        <w:rPr>
          <w:b/>
          <w:bCs/>
        </w:rPr>
        <w:t>valuations adapt</w:t>
      </w:r>
      <w:r w:rsidR="00E21D72">
        <w:rPr>
          <w:b/>
          <w:bCs/>
        </w:rPr>
        <w:t>é</w:t>
      </w:r>
      <w:r w:rsidR="004742AD" w:rsidRPr="004742AD">
        <w:rPr>
          <w:b/>
          <w:bCs/>
        </w:rPr>
        <w:t xml:space="preserve">s </w:t>
      </w:r>
    </w:p>
    <w:p w14:paraId="224CE5CD" w14:textId="01D480B7" w:rsidR="004742AD" w:rsidRPr="004742AD" w:rsidRDefault="004742AD" w:rsidP="004742AD">
      <w:r w:rsidRPr="004742AD">
        <w:t>Merci de prendre </w:t>
      </w:r>
      <w:r w:rsidRPr="004742AD">
        <w:rPr>
          <w:b/>
          <w:bCs/>
        </w:rPr>
        <w:t>2 minutes</w:t>
      </w:r>
      <w:r w:rsidRPr="004742AD">
        <w:t> pour visionner cette vid</w:t>
      </w:r>
      <w:r w:rsidR="00E21D72">
        <w:t>é</w:t>
      </w:r>
      <w:r w:rsidRPr="004742AD">
        <w:t>o : [lien vers YouTube:</w:t>
      </w:r>
      <w:r w:rsidR="00E21D72">
        <w:br/>
      </w:r>
      <w:hyperlink r:id="rId4" w:history="1">
        <w:r w:rsidR="00E21D72" w:rsidRPr="004742AD">
          <w:rPr>
            <w:rStyle w:val="Lienhypertexte"/>
          </w:rPr>
          <w:t>https://www.youtube.com/watch?v=sNMwVRS192s&amp;list=PLGP8IFe0W4FI9w6O3nMiOAVkeJi4i1b0Z&amp;index=3</w:t>
        </w:r>
      </w:hyperlink>
      <w:r w:rsidRPr="004742AD">
        <w:t>].</w:t>
      </w:r>
    </w:p>
    <w:p w14:paraId="7B18A629" w14:textId="5D229936" w:rsidR="004742AD" w:rsidRPr="004742AD" w:rsidRDefault="004742AD" w:rsidP="004742AD">
      <w:r w:rsidRPr="004742AD">
        <w:t>La participation est simple : elle consiste en</w:t>
      </w:r>
      <w:r w:rsidR="00E21D72">
        <w:t xml:space="preserve"> </w:t>
      </w:r>
      <w:r w:rsidRPr="004742AD">
        <w:rPr>
          <w:b/>
          <w:bCs/>
        </w:rPr>
        <w:t xml:space="preserve">deux questionnaires </w:t>
      </w:r>
      <w:r w:rsidR="00E21D72">
        <w:rPr>
          <w:b/>
          <w:bCs/>
        </w:rPr>
        <w:t>à</w:t>
      </w:r>
      <w:r w:rsidRPr="004742AD">
        <w:rPr>
          <w:b/>
          <w:bCs/>
        </w:rPr>
        <w:t xml:space="preserve"> remplir par l</w:t>
      </w:r>
      <w:r w:rsidR="00E21D72">
        <w:rPr>
          <w:b/>
          <w:bCs/>
        </w:rPr>
        <w:t>’</w:t>
      </w:r>
      <w:r w:rsidRPr="004742AD">
        <w:rPr>
          <w:b/>
          <w:bCs/>
        </w:rPr>
        <w:t>enfant</w:t>
      </w:r>
      <w:r w:rsidRPr="004742AD">
        <w:t> (environ</w:t>
      </w:r>
      <w:r w:rsidR="00E21D72">
        <w:t xml:space="preserve"> </w:t>
      </w:r>
      <w:r w:rsidRPr="004742AD">
        <w:rPr>
          <w:b/>
          <w:bCs/>
        </w:rPr>
        <w:t>30 minutes</w:t>
      </w:r>
      <w:r w:rsidRPr="004742AD">
        <w:t>) et</w:t>
      </w:r>
      <w:r w:rsidR="00E21D72">
        <w:t xml:space="preserve"> </w:t>
      </w:r>
      <w:r w:rsidRPr="004742AD">
        <w:rPr>
          <w:b/>
          <w:bCs/>
        </w:rPr>
        <w:t>un questionnaire pour les parents ou les aidants</w:t>
      </w:r>
      <w:r w:rsidR="00E21D72">
        <w:t xml:space="preserve"> </w:t>
      </w:r>
      <w:r w:rsidRPr="004742AD">
        <w:t>(environ</w:t>
      </w:r>
      <w:r w:rsidR="00E21D72">
        <w:t xml:space="preserve"> </w:t>
      </w:r>
      <w:r w:rsidRPr="004742AD">
        <w:rPr>
          <w:b/>
          <w:bCs/>
        </w:rPr>
        <w:t>20 minutes</w:t>
      </w:r>
      <w:r w:rsidRPr="004742AD">
        <w:t>).</w:t>
      </w:r>
    </w:p>
    <w:p w14:paraId="7BAB780A" w14:textId="587EEF79" w:rsidR="004742AD" w:rsidRPr="004742AD" w:rsidRDefault="004742AD" w:rsidP="004742AD">
      <w:r w:rsidRPr="004742AD">
        <w:t xml:space="preserve">Tout peut se faire </w:t>
      </w:r>
      <w:r w:rsidR="00E21D72">
        <w:t>à</w:t>
      </w:r>
      <w:r w:rsidRPr="004742AD">
        <w:t xml:space="preserve"> distance ou aussi au sein de notre Centre de R</w:t>
      </w:r>
      <w:r w:rsidR="00E21D72">
        <w:t>é</w:t>
      </w:r>
      <w:r w:rsidRPr="004742AD">
        <w:t>f</w:t>
      </w:r>
      <w:r w:rsidR="00E21D72">
        <w:t>é</w:t>
      </w:r>
      <w:r w:rsidRPr="004742AD">
        <w:t xml:space="preserve">rence du CARGO </w:t>
      </w:r>
      <w:r w:rsidR="00E21D72">
        <w:t>à</w:t>
      </w:r>
      <w:r w:rsidRPr="004742AD">
        <w:t xml:space="preserve"> Strasbourg.</w:t>
      </w:r>
    </w:p>
    <w:p w14:paraId="7C290F4A" w14:textId="12B9CDE6" w:rsidR="004742AD" w:rsidRPr="004742AD" w:rsidRDefault="004742AD" w:rsidP="004742AD">
      <w:r w:rsidRPr="004742AD">
        <w:t xml:space="preserve">Pour des raisons statistiques, le test devra </w:t>
      </w:r>
      <w:r w:rsidR="00E21D72">
        <w:t>ê</w:t>
      </w:r>
      <w:r w:rsidRPr="004742AD">
        <w:t>tre r</w:t>
      </w:r>
      <w:r w:rsidR="00E21D72">
        <w:t>é</w:t>
      </w:r>
      <w:r w:rsidRPr="004742AD">
        <w:t>p</w:t>
      </w:r>
      <w:r w:rsidR="00E21D72">
        <w:t>é</w:t>
      </w:r>
      <w:r w:rsidRPr="004742AD">
        <w:t>t</w:t>
      </w:r>
      <w:r w:rsidR="00E21D72">
        <w:t xml:space="preserve">é </w:t>
      </w:r>
      <w:r w:rsidRPr="004742AD">
        <w:rPr>
          <w:b/>
          <w:bCs/>
        </w:rPr>
        <w:t>2 semaines plus tard</w:t>
      </w:r>
      <w:r w:rsidRPr="004742AD">
        <w:t xml:space="preserve"> ; nous nous chargerons de vous recontacter </w:t>
      </w:r>
      <w:r w:rsidR="00E21D72">
        <w:t>à</w:t>
      </w:r>
      <w:r w:rsidRPr="004742AD">
        <w:t xml:space="preserve"> ce moment-l</w:t>
      </w:r>
      <w:r w:rsidR="00E21D72">
        <w:t>à</w:t>
      </w:r>
      <w:r w:rsidRPr="004742AD">
        <w:t>.</w:t>
      </w:r>
    </w:p>
    <w:p w14:paraId="5A1A69C7" w14:textId="12625C8E" w:rsidR="00E21D72" w:rsidRDefault="004742AD" w:rsidP="004742AD">
      <w:r w:rsidRPr="004742AD">
        <w:t xml:space="preserve">Les questionnaires, ainsi que le formulaire de consentement, peuvent </w:t>
      </w:r>
      <w:r w:rsidR="00E21D72">
        <w:t>ê</w:t>
      </w:r>
      <w:r w:rsidRPr="004742AD">
        <w:t>tre envoy</w:t>
      </w:r>
      <w:r w:rsidR="00E21D72">
        <w:t>é</w:t>
      </w:r>
      <w:r w:rsidRPr="004742AD">
        <w:t>s par</w:t>
      </w:r>
      <w:r w:rsidR="00E21D72">
        <w:t xml:space="preserve"> </w:t>
      </w:r>
      <w:r w:rsidRPr="004742AD">
        <w:rPr>
          <w:b/>
          <w:bCs/>
        </w:rPr>
        <w:t>courrier postal, mail</w:t>
      </w:r>
      <w:r w:rsidR="00E21D72">
        <w:t xml:space="preserve"> </w:t>
      </w:r>
      <w:r w:rsidRPr="004742AD">
        <w:t>ou remis</w:t>
      </w:r>
      <w:r w:rsidR="00E21D72">
        <w:t xml:space="preserve"> </w:t>
      </w:r>
      <w:r w:rsidRPr="004742AD">
        <w:rPr>
          <w:b/>
          <w:bCs/>
        </w:rPr>
        <w:t>en personne</w:t>
      </w:r>
      <w:r w:rsidRPr="004742AD">
        <w:t xml:space="preserve"> par notre centre de r</w:t>
      </w:r>
      <w:r w:rsidR="00E21D72">
        <w:t>é</w:t>
      </w:r>
      <w:r w:rsidRPr="004742AD">
        <w:t>f</w:t>
      </w:r>
      <w:r w:rsidR="00E21D72">
        <w:t>é</w:t>
      </w:r>
      <w:r w:rsidRPr="004742AD">
        <w:t>rence (CRMR CARGO)</w:t>
      </w:r>
      <w:r w:rsidR="00E21D72">
        <w:t xml:space="preserve"> à</w:t>
      </w:r>
      <w:r w:rsidRPr="004742AD">
        <w:t xml:space="preserve"> Strasbourg. La personne contact est</w:t>
      </w:r>
      <w:r w:rsidR="00E21D72">
        <w:t xml:space="preserve"> </w:t>
      </w:r>
      <w:r w:rsidRPr="004742AD">
        <w:rPr>
          <w:b/>
          <w:bCs/>
        </w:rPr>
        <w:t>Mme Nicole Beck</w:t>
      </w:r>
      <w:r w:rsidR="00E21D72">
        <w:rPr>
          <w:b/>
          <w:bCs/>
        </w:rPr>
        <w:t> :</w:t>
      </w:r>
    </w:p>
    <w:p w14:paraId="4ED73757" w14:textId="77777777" w:rsidR="00E21D72" w:rsidRDefault="00E21D72" w:rsidP="004742AD">
      <w:hyperlink r:id="rId5" w:history="1">
        <w:r w:rsidRPr="004742AD">
          <w:rPr>
            <w:rStyle w:val="Lienhypertexte"/>
          </w:rPr>
          <w:t>nicole.beck@chru-strasbourg.fr</w:t>
        </w:r>
      </w:hyperlink>
    </w:p>
    <w:p w14:paraId="4E3C8D3B" w14:textId="25F1F881" w:rsidR="004742AD" w:rsidRPr="004742AD" w:rsidRDefault="004742AD" w:rsidP="004742AD">
      <w:r w:rsidRPr="004742AD">
        <w:t>TEL: + 33 3 69 55 19 63  </w:t>
      </w:r>
    </w:p>
    <w:p w14:paraId="0402FA50" w14:textId="70B33E7B" w:rsidR="004742AD" w:rsidRPr="004742AD" w:rsidRDefault="004742AD" w:rsidP="004742AD">
      <w:r w:rsidRPr="004742AD">
        <w:t>Pour participer, merci d</w:t>
      </w:r>
      <w:r w:rsidR="00E21D72">
        <w:t>’</w:t>
      </w:r>
      <w:r w:rsidRPr="004742AD">
        <w:t>envoyer vos coordonn</w:t>
      </w:r>
      <w:r w:rsidR="00E21D72">
        <w:t>é</w:t>
      </w:r>
      <w:r w:rsidRPr="004742AD">
        <w:t xml:space="preserve">es </w:t>
      </w:r>
      <w:r w:rsidR="00E21D72">
        <w:t>à</w:t>
      </w:r>
      <w:r w:rsidRPr="004742AD">
        <w:t xml:space="preserve"> l</w:t>
      </w:r>
      <w:r w:rsidR="00E21D72">
        <w:t>’</w:t>
      </w:r>
      <w:r w:rsidRPr="004742AD">
        <w:t>adresse suivante (voir mod</w:t>
      </w:r>
      <w:r w:rsidR="00E21D72">
        <w:t>è</w:t>
      </w:r>
      <w:r w:rsidRPr="004742AD">
        <w:t>le de r</w:t>
      </w:r>
      <w:r w:rsidR="00E21D72">
        <w:t>é</w:t>
      </w:r>
      <w:r w:rsidRPr="004742AD">
        <w:t xml:space="preserve">ponse ci-dessous pour </w:t>
      </w:r>
      <w:r w:rsidR="00E21D72">
        <w:t>é</w:t>
      </w:r>
      <w:r w:rsidRPr="004742AD">
        <w:t>tablir le contact) : </w:t>
      </w:r>
      <w:hyperlink r:id="rId6" w:tgtFrame="_blank" w:history="1">
        <w:r w:rsidRPr="004742AD">
          <w:rPr>
            <w:rStyle w:val="Lienhypertexte"/>
            <w:b/>
            <w:bCs/>
          </w:rPr>
          <w:t>SeeMyLife@chru-strasbourg.fr</w:t>
        </w:r>
      </w:hyperlink>
      <w:r w:rsidRPr="004742AD">
        <w:rPr>
          <w:b/>
          <w:bCs/>
        </w:rPr>
        <w:t>. </w:t>
      </w:r>
    </w:p>
    <w:p w14:paraId="0149756E" w14:textId="74E754F1" w:rsidR="004742AD" w:rsidRPr="004742AD" w:rsidRDefault="004742AD" w:rsidP="004742AD">
      <w:r w:rsidRPr="004742AD">
        <w:t>Nous esp</w:t>
      </w:r>
      <w:r w:rsidR="00E21D72">
        <w:t>é</w:t>
      </w:r>
      <w:r w:rsidRPr="004742AD">
        <w:t xml:space="preserve">rons vivement pouvoir compter sur votre participation, qui contribuera grandement </w:t>
      </w:r>
      <w:r w:rsidR="00E21D72">
        <w:t>à</w:t>
      </w:r>
      <w:r w:rsidRPr="004742AD">
        <w:t xml:space="preserve"> l'am</w:t>
      </w:r>
      <w:r w:rsidR="00E21D72">
        <w:t>é</w:t>
      </w:r>
      <w:r w:rsidRPr="004742AD">
        <w:t>lioration des soins et de la recherche dans le domaine de la malvoyance chez l</w:t>
      </w:r>
      <w:r w:rsidR="00E21D72">
        <w:t>’</w:t>
      </w:r>
      <w:r w:rsidRPr="004742AD">
        <w:t>enfant et l</w:t>
      </w:r>
      <w:r w:rsidR="00E21D72">
        <w:t>’</w:t>
      </w:r>
      <w:r w:rsidRPr="004742AD">
        <w:t>adolescent.</w:t>
      </w:r>
    </w:p>
    <w:p w14:paraId="7A2AB06F" w14:textId="730FC535" w:rsidR="004742AD" w:rsidRPr="004742AD" w:rsidRDefault="004742AD" w:rsidP="004742AD">
      <w:r w:rsidRPr="004742AD">
        <w:t>Un grand merci d</w:t>
      </w:r>
      <w:r w:rsidR="00D860B7">
        <w:t>’</w:t>
      </w:r>
      <w:r w:rsidRPr="004742AD">
        <w:t>avance si vous d</w:t>
      </w:r>
      <w:r w:rsidR="00D860B7">
        <w:t>é</w:t>
      </w:r>
      <w:r w:rsidRPr="004742AD">
        <w:t>cidez de rejoindre le</w:t>
      </w:r>
      <w:r w:rsidR="00D860B7">
        <w:t xml:space="preserve"> </w:t>
      </w:r>
      <w:r w:rsidRPr="004742AD">
        <w:rPr>
          <w:b/>
          <w:bCs/>
        </w:rPr>
        <w:t>projet SeeMyLife</w:t>
      </w:r>
      <w:r w:rsidRPr="004742AD">
        <w:t>.</w:t>
      </w:r>
    </w:p>
    <w:p w14:paraId="52BF8A5C" w14:textId="77777777" w:rsidR="004742AD" w:rsidRPr="004742AD" w:rsidRDefault="004742AD" w:rsidP="004742AD">
      <w:r w:rsidRPr="004742AD">
        <w:t>Avec nos salutations les plus cordiales, </w:t>
      </w:r>
    </w:p>
    <w:p w14:paraId="192BD05A" w14:textId="0616310C" w:rsidR="004742AD" w:rsidRPr="004742AD" w:rsidRDefault="004742AD" w:rsidP="004742AD">
      <w:r w:rsidRPr="004742AD">
        <w:t>H</w:t>
      </w:r>
      <w:r w:rsidR="00D860B7">
        <w:t>é</w:t>
      </w:r>
      <w:r w:rsidRPr="004742AD">
        <w:t>l</w:t>
      </w:r>
      <w:r w:rsidR="00D860B7">
        <w:t>è</w:t>
      </w:r>
      <w:r w:rsidRPr="004742AD">
        <w:t>ne Dollfus </w:t>
      </w:r>
    </w:p>
    <w:p w14:paraId="40E4D9DF" w14:textId="77777777" w:rsidR="004742AD" w:rsidRPr="004742AD" w:rsidRDefault="004742AD" w:rsidP="004742AD"/>
    <w:p w14:paraId="26871D4D" w14:textId="67CA9358" w:rsidR="004742AD" w:rsidRPr="004742AD" w:rsidRDefault="004742AD" w:rsidP="004742AD">
      <w:r w:rsidRPr="004742AD">
        <w:t>Pr H</w:t>
      </w:r>
      <w:r w:rsidR="00D860B7">
        <w:t>élè</w:t>
      </w:r>
      <w:r w:rsidRPr="004742AD">
        <w:t>ne Dollfus </w:t>
      </w:r>
    </w:p>
    <w:p w14:paraId="287BCBEC" w14:textId="77777777" w:rsidR="004742AD" w:rsidRPr="004742AD" w:rsidRDefault="004742AD" w:rsidP="004742AD">
      <w:pPr>
        <w:rPr>
          <w:lang w:val="en-GB"/>
        </w:rPr>
      </w:pPr>
      <w:r w:rsidRPr="004742AD">
        <w:rPr>
          <w:lang w:val="en-GB"/>
        </w:rPr>
        <w:t>SEEMYLIFE Principal coordinator (web) </w:t>
      </w:r>
    </w:p>
    <w:p w14:paraId="304AD202" w14:textId="77777777" w:rsidR="004742AD" w:rsidRPr="004742AD" w:rsidRDefault="004742AD" w:rsidP="004742AD">
      <w:pPr>
        <w:rPr>
          <w:lang w:val="en-GB"/>
        </w:rPr>
      </w:pPr>
      <w:r w:rsidRPr="004742AD">
        <w:rPr>
          <w:lang w:val="en-GB"/>
        </w:rPr>
        <w:t>ERN-EYE coordinator (web) </w:t>
      </w:r>
    </w:p>
    <w:p w14:paraId="4167762F" w14:textId="77777777" w:rsidR="004742AD" w:rsidRPr="004742AD" w:rsidRDefault="004742AD" w:rsidP="004742AD">
      <w:pPr>
        <w:rPr>
          <w:lang w:val="en-GB"/>
        </w:rPr>
      </w:pPr>
      <w:r w:rsidRPr="004742AD">
        <w:rPr>
          <w:lang w:val="en-GB"/>
        </w:rPr>
        <w:t>Director of the reference center for rare eye diseases </w:t>
      </w:r>
    </w:p>
    <w:p w14:paraId="392DD2A6" w14:textId="77777777" w:rsidR="004742AD" w:rsidRPr="004742AD" w:rsidRDefault="004742AD" w:rsidP="004742AD">
      <w:r w:rsidRPr="004742AD">
        <w:rPr>
          <w:lang w:val="en-GB"/>
        </w:rPr>
        <w:t>Strasbourg University Hospital </w:t>
      </w:r>
    </w:p>
    <w:p w14:paraId="2DF70186" w14:textId="77777777" w:rsidR="004742AD" w:rsidRPr="004742AD" w:rsidRDefault="004742AD" w:rsidP="004742AD">
      <w:r w:rsidRPr="004742AD">
        <w:rPr>
          <w:lang w:val="en-GB"/>
        </w:rPr>
        <w:lastRenderedPageBreak/>
        <w:t>IGMA CRBS </w:t>
      </w:r>
    </w:p>
    <w:p w14:paraId="780235A3" w14:textId="49547066" w:rsidR="004742AD" w:rsidRPr="004742AD" w:rsidRDefault="004742AD" w:rsidP="004742AD">
      <w:r w:rsidRPr="004742AD">
        <w:t>1 rue Eug</w:t>
      </w:r>
      <w:r w:rsidR="00D860B7">
        <w:t>è</w:t>
      </w:r>
      <w:r w:rsidRPr="004742AD">
        <w:t>ne Boeckel </w:t>
      </w:r>
    </w:p>
    <w:p w14:paraId="07D0A4C1" w14:textId="77777777" w:rsidR="004742AD" w:rsidRPr="004742AD" w:rsidRDefault="004742AD" w:rsidP="004742AD">
      <w:r w:rsidRPr="004742AD">
        <w:t>67000 STRASBOURG </w:t>
      </w:r>
    </w:p>
    <w:p w14:paraId="6A4D4160" w14:textId="77777777" w:rsidR="004742AD" w:rsidRPr="004742AD" w:rsidRDefault="004742AD" w:rsidP="004742AD">
      <w:hyperlink r:id="rId7" w:tgtFrame="_blank" w:history="1">
        <w:r w:rsidRPr="004742AD">
          <w:rPr>
            <w:rStyle w:val="Lienhypertexte"/>
          </w:rPr>
          <w:t>seemylife@chru-strasbourg.fr</w:t>
        </w:r>
      </w:hyperlink>
    </w:p>
    <w:p w14:paraId="30D1E1BC" w14:textId="42749E00" w:rsidR="004742AD" w:rsidRPr="004742AD" w:rsidRDefault="004742AD" w:rsidP="004742AD"/>
    <w:p w14:paraId="7ECDA550" w14:textId="01E8CC26" w:rsidR="004742AD" w:rsidRPr="004742AD" w:rsidRDefault="004742AD" w:rsidP="004742AD">
      <w:r w:rsidRPr="004742AD">
        <w:t> </w:t>
      </w:r>
      <w:r w:rsidRPr="004742AD">
        <w:rPr>
          <w:b/>
          <w:bCs/>
        </w:rPr>
        <w:t>Exemple de formulaire de r</w:t>
      </w:r>
      <w:r w:rsidR="00D860B7">
        <w:rPr>
          <w:b/>
          <w:bCs/>
        </w:rPr>
        <w:t>é</w:t>
      </w:r>
      <w:r w:rsidRPr="004742AD">
        <w:rPr>
          <w:b/>
          <w:bCs/>
        </w:rPr>
        <w:t xml:space="preserve">ponse des parents pour envoi </w:t>
      </w:r>
      <w:r w:rsidR="004C1F37">
        <w:rPr>
          <w:b/>
          <w:bCs/>
        </w:rPr>
        <w:t xml:space="preserve">à </w:t>
      </w:r>
      <w:hyperlink r:id="rId8" w:history="1">
        <w:r w:rsidR="004C1F37" w:rsidRPr="004742AD">
          <w:rPr>
            <w:rStyle w:val="Lienhypertexte"/>
            <w:b/>
            <w:bCs/>
          </w:rPr>
          <w:t>SeeMyLife@chru-strasbourg.fr</w:t>
        </w:r>
      </w:hyperlink>
    </w:p>
    <w:p w14:paraId="324BDADC" w14:textId="4D27F231" w:rsidR="004742AD" w:rsidRPr="004742AD" w:rsidRDefault="004742AD" w:rsidP="004742AD">
      <w:r w:rsidRPr="004742AD">
        <w:rPr>
          <w:b/>
          <w:bCs/>
        </w:rPr>
        <w:t xml:space="preserve">Objet : Participation </w:t>
      </w:r>
      <w:r w:rsidR="00D860B7">
        <w:rPr>
          <w:b/>
          <w:bCs/>
        </w:rPr>
        <w:t>à l’é</w:t>
      </w:r>
      <w:r w:rsidRPr="004742AD">
        <w:rPr>
          <w:b/>
          <w:bCs/>
        </w:rPr>
        <w:t>tude SeeMyLife </w:t>
      </w:r>
    </w:p>
    <w:p w14:paraId="2317F9DF" w14:textId="77777777" w:rsidR="004742AD" w:rsidRPr="004742AD" w:rsidRDefault="004742AD" w:rsidP="004742AD"/>
    <w:p w14:paraId="69D9B295" w14:textId="77777777" w:rsidR="004742AD" w:rsidRPr="004742AD" w:rsidRDefault="004742AD" w:rsidP="004742AD">
      <w:r w:rsidRPr="004742AD">
        <w:t>Chers investigateurs du projet SeeMyLife,</w:t>
      </w:r>
    </w:p>
    <w:p w14:paraId="5FA4DE69" w14:textId="65598207" w:rsidR="004742AD" w:rsidRPr="004742AD" w:rsidRDefault="004742AD" w:rsidP="004742AD">
      <w:r w:rsidRPr="004742AD">
        <w:t xml:space="preserve">Nous souhaiterions participer </w:t>
      </w:r>
      <w:r w:rsidR="00D860B7">
        <w:t>à l’ét</w:t>
      </w:r>
      <w:r w:rsidRPr="004742AD">
        <w:t>ude</w:t>
      </w:r>
      <w:r w:rsidR="00D860B7">
        <w:t xml:space="preserve"> </w:t>
      </w:r>
      <w:r w:rsidRPr="004742AD">
        <w:rPr>
          <w:b/>
          <w:bCs/>
        </w:rPr>
        <w:t>SEEMYLIFE</w:t>
      </w:r>
      <w:r w:rsidRPr="004742AD">
        <w:t>.</w:t>
      </w:r>
    </w:p>
    <w:p w14:paraId="52F54BA5" w14:textId="1189898C" w:rsidR="004742AD" w:rsidRPr="004742AD" w:rsidRDefault="004742AD" w:rsidP="004742AD">
      <w:r w:rsidRPr="004742AD">
        <w:t>Notre nom de famille est : </w:t>
      </w:r>
      <w:r w:rsidRPr="004742AD">
        <w:rPr>
          <w:b/>
          <w:bCs/>
        </w:rPr>
        <w:t>[votre nom de famille]</w:t>
      </w:r>
      <w:r w:rsidRPr="004742AD">
        <w:br/>
        <w:t>Le nom du participant est (optionnel pour ce premier mail) : </w:t>
      </w:r>
      <w:r w:rsidRPr="004742AD">
        <w:rPr>
          <w:b/>
          <w:bCs/>
        </w:rPr>
        <w:t>[nom de l</w:t>
      </w:r>
      <w:r w:rsidR="00D860B7">
        <w:rPr>
          <w:b/>
          <w:bCs/>
        </w:rPr>
        <w:t>’</w:t>
      </w:r>
      <w:r w:rsidRPr="004742AD">
        <w:rPr>
          <w:b/>
          <w:bCs/>
        </w:rPr>
        <w:t>enfant ou de l</w:t>
      </w:r>
      <w:r w:rsidR="006F6263">
        <w:rPr>
          <w:b/>
          <w:bCs/>
        </w:rPr>
        <w:t>’</w:t>
      </w:r>
      <w:r w:rsidRPr="004742AD">
        <w:rPr>
          <w:b/>
          <w:bCs/>
        </w:rPr>
        <w:t>adolescent]</w:t>
      </w:r>
      <w:r w:rsidRPr="004742AD">
        <w:br/>
        <w:t>Sa date de naissance est (optionnel pour ce premier mail) : </w:t>
      </w:r>
      <w:r w:rsidRPr="004742AD">
        <w:rPr>
          <w:b/>
          <w:bCs/>
        </w:rPr>
        <w:t>[date de naissance de l</w:t>
      </w:r>
      <w:r w:rsidR="00D860B7">
        <w:rPr>
          <w:b/>
          <w:bCs/>
        </w:rPr>
        <w:t>’</w:t>
      </w:r>
      <w:r w:rsidRPr="004742AD">
        <w:rPr>
          <w:b/>
          <w:bCs/>
        </w:rPr>
        <w:t>enfant ou de l</w:t>
      </w:r>
      <w:r w:rsidR="006F6263">
        <w:rPr>
          <w:b/>
          <w:bCs/>
        </w:rPr>
        <w:t>’</w:t>
      </w:r>
      <w:r w:rsidRPr="004742AD">
        <w:rPr>
          <w:b/>
          <w:bCs/>
        </w:rPr>
        <w:t>adolescent]</w:t>
      </w:r>
    </w:p>
    <w:p w14:paraId="2763C931" w14:textId="45C868FD" w:rsidR="004742AD" w:rsidRPr="004742AD" w:rsidRDefault="004742AD" w:rsidP="004742AD">
      <w:r w:rsidRPr="004742AD">
        <w:t>Merci d</w:t>
      </w:r>
      <w:r w:rsidR="006F6263">
        <w:t>’</w:t>
      </w:r>
      <w:r w:rsidRPr="004742AD">
        <w:t xml:space="preserve">envoyer les informations </w:t>
      </w:r>
      <w:r w:rsidR="006F6263">
        <w:t>à</w:t>
      </w:r>
      <w:r w:rsidRPr="004742AD">
        <w:t xml:space="preserve"> cette adresse mail (obligatoire) : </w:t>
      </w:r>
      <w:r w:rsidRPr="004742AD">
        <w:rPr>
          <w:b/>
          <w:bCs/>
        </w:rPr>
        <w:t>[votre adresse email]</w:t>
      </w:r>
      <w:r w:rsidRPr="004742AD">
        <w:br/>
        <w:t>Ou de nous contacter par t</w:t>
      </w:r>
      <w:r w:rsidR="006F6263">
        <w:t>é</w:t>
      </w:r>
      <w:r w:rsidRPr="004742AD">
        <w:t>l</w:t>
      </w:r>
      <w:r w:rsidR="006F6263">
        <w:t>é</w:t>
      </w:r>
      <w:r w:rsidRPr="004742AD">
        <w:t xml:space="preserve">phone </w:t>
      </w:r>
      <w:r w:rsidR="006F6263">
        <w:t>à</w:t>
      </w:r>
      <w:r w:rsidRPr="004742AD">
        <w:t xml:space="preserve"> ce num</w:t>
      </w:r>
      <w:r w:rsidR="006F6263">
        <w:t>é</w:t>
      </w:r>
      <w:r w:rsidRPr="004742AD">
        <w:t>ro (optionnel) : </w:t>
      </w:r>
      <w:r w:rsidRPr="004742AD">
        <w:rPr>
          <w:b/>
          <w:bCs/>
        </w:rPr>
        <w:t>[votre num</w:t>
      </w:r>
      <w:r w:rsidR="006F6263">
        <w:rPr>
          <w:b/>
          <w:bCs/>
        </w:rPr>
        <w:t>é</w:t>
      </w:r>
      <w:r w:rsidRPr="004742AD">
        <w:rPr>
          <w:b/>
          <w:bCs/>
        </w:rPr>
        <w:t>ro de t</w:t>
      </w:r>
      <w:r w:rsidR="006F6263">
        <w:rPr>
          <w:b/>
          <w:bCs/>
        </w:rPr>
        <w:t>é</w:t>
      </w:r>
      <w:r w:rsidRPr="004742AD">
        <w:rPr>
          <w:b/>
          <w:bCs/>
        </w:rPr>
        <w:t>l</w:t>
      </w:r>
      <w:r w:rsidR="006F6263">
        <w:rPr>
          <w:b/>
          <w:bCs/>
        </w:rPr>
        <w:t>é</w:t>
      </w:r>
      <w:r w:rsidRPr="004742AD">
        <w:rPr>
          <w:b/>
          <w:bCs/>
        </w:rPr>
        <w:t>phone]</w:t>
      </w:r>
    </w:p>
    <w:p w14:paraId="3A2A24E2" w14:textId="5048CD09" w:rsidR="004742AD" w:rsidRPr="004742AD" w:rsidRDefault="004742AD" w:rsidP="004742AD">
      <w:r w:rsidRPr="004742AD">
        <w:t>Bien cordialement,</w:t>
      </w:r>
      <w:r w:rsidRPr="004742AD">
        <w:br/>
      </w:r>
      <w:r w:rsidRPr="004742AD">
        <w:rPr>
          <w:b/>
          <w:bCs/>
        </w:rPr>
        <w:t>[Nom de l</w:t>
      </w:r>
      <w:r w:rsidR="006F6263">
        <w:rPr>
          <w:b/>
          <w:bCs/>
        </w:rPr>
        <w:t>’</w:t>
      </w:r>
      <w:r w:rsidRPr="004742AD">
        <w:rPr>
          <w:b/>
          <w:bCs/>
        </w:rPr>
        <w:t>enfant]</w:t>
      </w:r>
      <w:r w:rsidRPr="004742AD">
        <w:br/>
      </w:r>
      <w:r w:rsidRPr="004742AD">
        <w:rPr>
          <w:b/>
          <w:bCs/>
        </w:rPr>
        <w:t>[Nom des parents]</w:t>
      </w:r>
    </w:p>
    <w:p w14:paraId="7DD5C1E6" w14:textId="77777777" w:rsidR="004742AD" w:rsidRPr="004742AD" w:rsidRDefault="004742AD" w:rsidP="004742AD"/>
    <w:p w14:paraId="1CB8A34B" w14:textId="3DA472F6" w:rsidR="006F6263" w:rsidRDefault="004742AD" w:rsidP="004742AD">
      <w:r w:rsidRPr="004742AD">
        <w:t>La personne en charge de l</w:t>
      </w:r>
      <w:r w:rsidR="004C1F37">
        <w:t>’é</w:t>
      </w:r>
      <w:r w:rsidRPr="004742AD">
        <w:t>tude en France est</w:t>
      </w:r>
      <w:r w:rsidR="004C1F37">
        <w:t xml:space="preserve"> </w:t>
      </w:r>
      <w:r w:rsidRPr="004742AD">
        <w:t>Nicole Beck, elle est l</w:t>
      </w:r>
      <w:r w:rsidR="006F6263">
        <w:t>à</w:t>
      </w:r>
      <w:r w:rsidRPr="004742AD">
        <w:t xml:space="preserve"> pour r</w:t>
      </w:r>
      <w:r w:rsidR="006F6263">
        <w:t>é</w:t>
      </w:r>
      <w:r w:rsidRPr="004742AD">
        <w:t>pondre aux questions ou aider des personnes qui auraient du mal avec le questionnaire.</w:t>
      </w:r>
    </w:p>
    <w:p w14:paraId="0C7C7F8E" w14:textId="725D47DD" w:rsidR="004742AD" w:rsidRPr="004742AD" w:rsidRDefault="004742AD" w:rsidP="004742AD">
      <w:r w:rsidRPr="004742AD">
        <w:t>Tel: +33(0) 03 69 5</w:t>
      </w:r>
      <w:r w:rsidRPr="004742AD">
        <w:rPr>
          <w:b/>
          <w:bCs/>
        </w:rPr>
        <w:t>5 19 63</w:t>
      </w:r>
    </w:p>
    <w:p w14:paraId="7E35877F" w14:textId="77777777" w:rsidR="004C1F37" w:rsidRDefault="004742AD" w:rsidP="004742AD">
      <w:r w:rsidRPr="004742AD">
        <w:t>Mobile: 06 06 60 00 23</w:t>
      </w:r>
    </w:p>
    <w:p w14:paraId="1F362CC0" w14:textId="383FAF51" w:rsidR="004742AD" w:rsidRPr="004742AD" w:rsidRDefault="004742AD" w:rsidP="004742AD">
      <w:hyperlink r:id="rId9" w:history="1">
        <w:r w:rsidRPr="004742AD">
          <w:rPr>
            <w:rStyle w:val="Lienhypertexte"/>
            <w:i/>
            <w:iCs/>
          </w:rPr>
          <w:t>Nicole.beck@chru-strasbourg.fr</w:t>
        </w:r>
      </w:hyperlink>
    </w:p>
    <w:sectPr w:rsidR="004742AD" w:rsidRPr="00474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84"/>
    <w:rsid w:val="001D27E8"/>
    <w:rsid w:val="004742AD"/>
    <w:rsid w:val="004C1F37"/>
    <w:rsid w:val="00516B9F"/>
    <w:rsid w:val="005E0781"/>
    <w:rsid w:val="006F6263"/>
    <w:rsid w:val="009B1E09"/>
    <w:rsid w:val="00A94726"/>
    <w:rsid w:val="00AB6DBD"/>
    <w:rsid w:val="00B65714"/>
    <w:rsid w:val="00D077C8"/>
    <w:rsid w:val="00D558EF"/>
    <w:rsid w:val="00D860B7"/>
    <w:rsid w:val="00E21D72"/>
    <w:rsid w:val="00F4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FAA1"/>
  <w15:chartTrackingRefBased/>
  <w15:docId w15:val="{773FD646-5D71-48B6-A681-78B97EAA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6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6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6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6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6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6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6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6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6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6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6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67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67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67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67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67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67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6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6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6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67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67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67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6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67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678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742A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8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5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eMyLife@chru-strasbourg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emylife@chru-strasbourg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eMyLife@chru-strasbourg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cole.beck@chru-strasbourg.f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sNMwVRS192s&amp;list=PLGP8IFe0W4FI9w6O3nMiOAVkeJi4i1b0Z&amp;index=3" TargetMode="External"/><Relationship Id="rId9" Type="http://schemas.openxmlformats.org/officeDocument/2006/relationships/hyperlink" Target="mailto:Nicole.beck@chru-strasbour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Hacquemand</dc:creator>
  <cp:keywords/>
  <dc:description/>
  <cp:lastModifiedBy>Romain Hacquemand</cp:lastModifiedBy>
  <cp:revision>9</cp:revision>
  <dcterms:created xsi:type="dcterms:W3CDTF">2025-06-04T10:58:00Z</dcterms:created>
  <dcterms:modified xsi:type="dcterms:W3CDTF">2025-06-04T11:12:00Z</dcterms:modified>
</cp:coreProperties>
</file>