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B754" w14:textId="5994A21C" w:rsidR="000B58C7" w:rsidRPr="006A7C45" w:rsidRDefault="000B58C7" w:rsidP="000B58C7">
      <w:pPr>
        <w:pStyle w:val="Titre1"/>
        <w:rPr>
          <w:rFonts w:ascii="Garamond" w:hAnsi="Garamond"/>
          <w:u w:val="single"/>
        </w:rPr>
      </w:pPr>
      <w:r w:rsidRPr="006A7C45">
        <w:rPr>
          <w:rFonts w:ascii="Garamond" w:hAnsi="Garamond"/>
          <w:u w:val="single"/>
        </w:rPr>
        <w:t>Vision</w:t>
      </w:r>
    </w:p>
    <w:p w14:paraId="523A26AE" w14:textId="77777777" w:rsidR="000B58C7" w:rsidRPr="006A7C45" w:rsidRDefault="000B58C7" w:rsidP="00C527FB">
      <w:pPr>
        <w:rPr>
          <w:rFonts w:ascii="Garamond" w:hAnsi="Garamond"/>
        </w:rPr>
      </w:pPr>
    </w:p>
    <w:p w14:paraId="2E9B1E4C" w14:textId="6F04FD3E" w:rsidR="003865FB" w:rsidRDefault="00C064E7" w:rsidP="003865FB">
      <w:pPr>
        <w:rPr>
          <w:rFonts w:ascii="Garamond" w:hAnsi="Garamond"/>
        </w:rPr>
      </w:pPr>
      <w:r w:rsidRPr="006A7C45">
        <w:rPr>
          <w:rFonts w:ascii="Garamond" w:hAnsi="Garamond"/>
        </w:rPr>
        <w:t xml:space="preserve">Le Campus </w:t>
      </w:r>
      <w:r w:rsidR="000B58C7" w:rsidRPr="006A7C45">
        <w:rPr>
          <w:rFonts w:ascii="Garamond" w:hAnsi="Garamond"/>
        </w:rPr>
        <w:t xml:space="preserve">Louis </w:t>
      </w:r>
      <w:r w:rsidRPr="006A7C45">
        <w:rPr>
          <w:rFonts w:ascii="Garamond" w:hAnsi="Garamond"/>
        </w:rPr>
        <w:t xml:space="preserve">Braille est un </w:t>
      </w:r>
      <w:r w:rsidR="00C21149" w:rsidRPr="006A7C45">
        <w:rPr>
          <w:rFonts w:ascii="Garamond" w:hAnsi="Garamond"/>
        </w:rPr>
        <w:t>centr</w:t>
      </w:r>
      <w:r w:rsidR="003865FB">
        <w:rPr>
          <w:rFonts w:ascii="Garamond" w:hAnsi="Garamond"/>
        </w:rPr>
        <w:t xml:space="preserve">e de recherche et d’innovation </w:t>
      </w:r>
      <w:r w:rsidR="00C63149" w:rsidRPr="006A7C45">
        <w:rPr>
          <w:rFonts w:ascii="Garamond" w:hAnsi="Garamond"/>
        </w:rPr>
        <w:t xml:space="preserve">de </w:t>
      </w:r>
      <w:r w:rsidR="006E522C" w:rsidRPr="006A7C45">
        <w:rPr>
          <w:rFonts w:ascii="Garamond" w:hAnsi="Garamond"/>
        </w:rPr>
        <w:t>porté</w:t>
      </w:r>
      <w:r w:rsidR="003865FB">
        <w:rPr>
          <w:rFonts w:ascii="Garamond" w:hAnsi="Garamond"/>
        </w:rPr>
        <w:t>e européenne en déficience visuelle.</w:t>
      </w:r>
    </w:p>
    <w:p w14:paraId="477F14A5" w14:textId="5ECF12DF" w:rsidR="00C527FB" w:rsidRPr="006A7C45" w:rsidRDefault="003865FB" w:rsidP="003865FB">
      <w:pPr>
        <w:rPr>
          <w:rFonts w:ascii="Garamond" w:hAnsi="Garamond"/>
        </w:rPr>
      </w:pPr>
      <w:r>
        <w:rPr>
          <w:rFonts w:ascii="Garamond" w:hAnsi="Garamond"/>
        </w:rPr>
        <w:t xml:space="preserve">Il aspire à rassembler en </w:t>
      </w:r>
      <w:r w:rsidR="00173D95" w:rsidRPr="006A7C45">
        <w:rPr>
          <w:rFonts w:ascii="Garamond" w:hAnsi="Garamond"/>
        </w:rPr>
        <w:t xml:space="preserve">un </w:t>
      </w:r>
      <w:r w:rsidR="00C63149" w:rsidRPr="006A7C45">
        <w:rPr>
          <w:rFonts w:ascii="Garamond" w:hAnsi="Garamond"/>
        </w:rPr>
        <w:t xml:space="preserve">même </w:t>
      </w:r>
      <w:r w:rsidR="00D67BE1" w:rsidRPr="006A7C45">
        <w:rPr>
          <w:rFonts w:ascii="Garamond" w:hAnsi="Garamond"/>
        </w:rPr>
        <w:t xml:space="preserve">lieu </w:t>
      </w:r>
      <w:r w:rsidR="00A10787" w:rsidRPr="006A7C45">
        <w:rPr>
          <w:rFonts w:ascii="Garamond" w:hAnsi="Garamond"/>
        </w:rPr>
        <w:t>autour du quartier Duroc à Paris</w:t>
      </w:r>
      <w:r w:rsidR="00B037DE" w:rsidRPr="006A7C45">
        <w:rPr>
          <w:rFonts w:ascii="Garamond" w:hAnsi="Garamond"/>
        </w:rPr>
        <w:t>,</w:t>
      </w:r>
      <w:r w:rsidR="00A10787" w:rsidRPr="006A7C45">
        <w:rPr>
          <w:rFonts w:ascii="Garamond" w:hAnsi="Garamond"/>
        </w:rPr>
        <w:t xml:space="preserve"> </w:t>
      </w:r>
      <w:r w:rsidR="00D67BE1" w:rsidRPr="006A7C45">
        <w:rPr>
          <w:rFonts w:ascii="Garamond" w:hAnsi="Garamond"/>
        </w:rPr>
        <w:t xml:space="preserve">des chercheurs, des innovateurs et des experts </w:t>
      </w:r>
      <w:r w:rsidR="00C63149" w:rsidRPr="006A7C45">
        <w:rPr>
          <w:rFonts w:ascii="Garamond" w:hAnsi="Garamond"/>
        </w:rPr>
        <w:t>au servic</w:t>
      </w:r>
      <w:r>
        <w:rPr>
          <w:rFonts w:ascii="Garamond" w:hAnsi="Garamond"/>
        </w:rPr>
        <w:t>e de l’autonomie des personnes en situation de handicap visuel.</w:t>
      </w:r>
    </w:p>
    <w:p w14:paraId="51684AFB" w14:textId="77777777" w:rsidR="00C527FB" w:rsidRDefault="00C527FB" w:rsidP="00C527FB">
      <w:pPr>
        <w:rPr>
          <w:rFonts w:ascii="Garamond" w:hAnsi="Garamond"/>
        </w:rPr>
      </w:pPr>
    </w:p>
    <w:p w14:paraId="058E813B" w14:textId="0764F009" w:rsidR="0047329F" w:rsidRPr="006A7C45" w:rsidRDefault="0047329F" w:rsidP="00C527FB">
      <w:pPr>
        <w:rPr>
          <w:rFonts w:ascii="Garamond" w:hAnsi="Garamond"/>
        </w:rPr>
      </w:pPr>
      <w:r w:rsidRPr="006A7C45">
        <w:rPr>
          <w:rFonts w:ascii="Garamond" w:hAnsi="Garamond"/>
        </w:rPr>
        <w:t xml:space="preserve">Ce Campus </w:t>
      </w:r>
      <w:r w:rsidR="00745371">
        <w:rPr>
          <w:rFonts w:ascii="Garamond" w:hAnsi="Garamond"/>
        </w:rPr>
        <w:t xml:space="preserve">urbain et multisites </w:t>
      </w:r>
      <w:r w:rsidRPr="006A7C45">
        <w:rPr>
          <w:rFonts w:ascii="Garamond" w:hAnsi="Garamond"/>
        </w:rPr>
        <w:t>tire son nom de Louis Braille</w:t>
      </w:r>
      <w:r w:rsidR="00EC310F" w:rsidRPr="006A7C45">
        <w:rPr>
          <w:rFonts w:ascii="Garamond" w:hAnsi="Garamond"/>
        </w:rPr>
        <w:t>, innovateur de la première moitié du XIXe siècle</w:t>
      </w:r>
      <w:r w:rsidR="000B7A82" w:rsidRPr="006A7C45">
        <w:rPr>
          <w:rFonts w:ascii="Garamond" w:hAnsi="Garamond"/>
        </w:rPr>
        <w:t>, qui a vécu et enseigné exactement à cet endroit.</w:t>
      </w:r>
      <w:r w:rsidR="00D10CDB" w:rsidRPr="006A7C45">
        <w:rPr>
          <w:rFonts w:ascii="Garamond" w:hAnsi="Garamond"/>
        </w:rPr>
        <w:t xml:space="preserve"> </w:t>
      </w:r>
    </w:p>
    <w:p w14:paraId="4B329FDC" w14:textId="10D0B09A" w:rsidR="00D10CDB" w:rsidRPr="006A7C45" w:rsidRDefault="00D10CDB" w:rsidP="00C527FB">
      <w:pPr>
        <w:rPr>
          <w:rFonts w:ascii="Garamond" w:hAnsi="Garamond"/>
        </w:rPr>
      </w:pPr>
      <w:r w:rsidRPr="006A7C45">
        <w:rPr>
          <w:rFonts w:ascii="Garamond" w:hAnsi="Garamond"/>
        </w:rPr>
        <w:t xml:space="preserve">Ce </w:t>
      </w:r>
      <w:r w:rsidR="006E522C" w:rsidRPr="006A7C45">
        <w:rPr>
          <w:rFonts w:ascii="Garamond" w:hAnsi="Garamond"/>
        </w:rPr>
        <w:t>génie</w:t>
      </w:r>
      <w:r w:rsidRPr="006A7C45">
        <w:rPr>
          <w:rFonts w:ascii="Garamond" w:hAnsi="Garamond"/>
        </w:rPr>
        <w:t xml:space="preserve"> français, a permis</w:t>
      </w:r>
      <w:r w:rsidR="004A7ADC" w:rsidRPr="006A7C45">
        <w:rPr>
          <w:rFonts w:ascii="Garamond" w:hAnsi="Garamond"/>
        </w:rPr>
        <w:t xml:space="preserve"> </w:t>
      </w:r>
      <w:r w:rsidR="00980439" w:rsidRPr="006A7C45">
        <w:rPr>
          <w:rFonts w:ascii="Garamond" w:hAnsi="Garamond"/>
        </w:rPr>
        <w:t xml:space="preserve">avec </w:t>
      </w:r>
      <w:r w:rsidRPr="006A7C45">
        <w:rPr>
          <w:rFonts w:ascii="Garamond" w:hAnsi="Garamond"/>
        </w:rPr>
        <w:t xml:space="preserve">l’invention </w:t>
      </w:r>
      <w:r w:rsidR="004A7ADC" w:rsidRPr="006A7C45">
        <w:rPr>
          <w:rFonts w:ascii="Garamond" w:hAnsi="Garamond"/>
        </w:rPr>
        <w:t xml:space="preserve">du code </w:t>
      </w:r>
      <w:r w:rsidR="00222D43" w:rsidRPr="006A7C45">
        <w:rPr>
          <w:rFonts w:ascii="Garamond" w:hAnsi="Garamond"/>
        </w:rPr>
        <w:t>qui porte son nom</w:t>
      </w:r>
      <w:r w:rsidR="004A7ADC" w:rsidRPr="006A7C45">
        <w:rPr>
          <w:rFonts w:ascii="Garamond" w:hAnsi="Garamond"/>
        </w:rPr>
        <w:t xml:space="preserve">, à des millions de </w:t>
      </w:r>
      <w:r w:rsidR="006B3AAA" w:rsidRPr="006A7C45">
        <w:rPr>
          <w:rFonts w:ascii="Garamond" w:hAnsi="Garamond"/>
        </w:rPr>
        <w:t xml:space="preserve">mal et </w:t>
      </w:r>
      <w:r w:rsidR="006E522C" w:rsidRPr="006A7C45">
        <w:rPr>
          <w:rFonts w:ascii="Garamond" w:hAnsi="Garamond"/>
        </w:rPr>
        <w:t>non-voyants</w:t>
      </w:r>
      <w:r w:rsidR="004A7ADC" w:rsidRPr="006A7C45">
        <w:rPr>
          <w:rFonts w:ascii="Garamond" w:hAnsi="Garamond"/>
        </w:rPr>
        <w:t xml:space="preserve"> à travers le monde d’accéde</w:t>
      </w:r>
      <w:r w:rsidR="006B3AAA" w:rsidRPr="006A7C45">
        <w:rPr>
          <w:rFonts w:ascii="Garamond" w:hAnsi="Garamond"/>
        </w:rPr>
        <w:t xml:space="preserve">r au savoir et à </w:t>
      </w:r>
      <w:r w:rsidR="00BE3F92" w:rsidRPr="006A7C45">
        <w:rPr>
          <w:rFonts w:ascii="Garamond" w:hAnsi="Garamond"/>
        </w:rPr>
        <w:t>une vie autonome</w:t>
      </w:r>
      <w:r w:rsidR="00F867BB" w:rsidRPr="006A7C45">
        <w:rPr>
          <w:rFonts w:ascii="Garamond" w:hAnsi="Garamond"/>
        </w:rPr>
        <w:t xml:space="preserve"> depuis plus de 200 ans.</w:t>
      </w:r>
    </w:p>
    <w:p w14:paraId="7C90B0CB" w14:textId="77777777" w:rsidR="00CF5F65" w:rsidRDefault="00CF5F65" w:rsidP="00C527FB">
      <w:pPr>
        <w:rPr>
          <w:rFonts w:ascii="Garamond" w:hAnsi="Garamond"/>
        </w:rPr>
      </w:pPr>
    </w:p>
    <w:p w14:paraId="2BEE02A8" w14:textId="11BA020D" w:rsidR="003865FB" w:rsidRDefault="005A4A87" w:rsidP="00C527FB">
      <w:pPr>
        <w:rPr>
          <w:rFonts w:ascii="Garamond" w:hAnsi="Garamond"/>
        </w:rPr>
      </w:pPr>
      <w:r>
        <w:rPr>
          <w:rFonts w:ascii="Garamond" w:hAnsi="Garamond"/>
        </w:rPr>
        <w:t>Médicale</w:t>
      </w:r>
      <w:r w:rsidR="003865FB">
        <w:rPr>
          <w:rFonts w:ascii="Garamond" w:hAnsi="Garamond"/>
        </w:rPr>
        <w:t xml:space="preserve">s Louis braille </w:t>
      </w:r>
      <w:r w:rsidR="001C64E2">
        <w:rPr>
          <w:rFonts w:ascii="Garamond" w:hAnsi="Garamond"/>
        </w:rPr>
        <w:t xml:space="preserve">ambitionne de </w:t>
      </w:r>
      <w:r w:rsidR="003865FB">
        <w:rPr>
          <w:rFonts w:ascii="Garamond" w:hAnsi="Garamond"/>
        </w:rPr>
        <w:t>mobiliser activement toutes les disciplines scientifiques au service de l’autonomie des personnes mal et non voyantes, à l’exclusion de la recherche médicale.</w:t>
      </w:r>
    </w:p>
    <w:p w14:paraId="6B086DA1" w14:textId="77777777" w:rsidR="003865FB" w:rsidRPr="006A7C45" w:rsidRDefault="003865FB" w:rsidP="00C527FB">
      <w:pPr>
        <w:rPr>
          <w:rFonts w:ascii="Garamond" w:hAnsi="Garamond"/>
        </w:rPr>
      </w:pPr>
    </w:p>
    <w:p w14:paraId="2B19A16F" w14:textId="1DD60E9E" w:rsidR="00C63149" w:rsidRPr="006A7C45" w:rsidRDefault="00C527FB" w:rsidP="000B58C7">
      <w:pPr>
        <w:pStyle w:val="Titre1"/>
        <w:rPr>
          <w:rFonts w:ascii="Garamond" w:hAnsi="Garamond"/>
          <w:u w:val="single"/>
        </w:rPr>
      </w:pPr>
      <w:r w:rsidRPr="006A7C45">
        <w:rPr>
          <w:rFonts w:ascii="Garamond" w:hAnsi="Garamond"/>
          <w:u w:val="single"/>
        </w:rPr>
        <w:t xml:space="preserve">Les missions du Campus </w:t>
      </w:r>
      <w:r w:rsidR="000B58C7" w:rsidRPr="006A7C45">
        <w:rPr>
          <w:rFonts w:ascii="Garamond" w:hAnsi="Garamond"/>
          <w:u w:val="single"/>
        </w:rPr>
        <w:t xml:space="preserve">Louis </w:t>
      </w:r>
      <w:r w:rsidRPr="006A7C45">
        <w:rPr>
          <w:rFonts w:ascii="Garamond" w:hAnsi="Garamond"/>
          <w:u w:val="single"/>
        </w:rPr>
        <w:t>Braille :</w:t>
      </w:r>
    </w:p>
    <w:p w14:paraId="3E5757ED" w14:textId="77777777" w:rsidR="004769AE" w:rsidRPr="006A7C45" w:rsidRDefault="00C527FB" w:rsidP="004769AE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6A7C45">
        <w:rPr>
          <w:rFonts w:ascii="Garamond" w:hAnsi="Garamond"/>
        </w:rPr>
        <w:t xml:space="preserve">Rassembler </w:t>
      </w:r>
      <w:r w:rsidR="004769AE" w:rsidRPr="006A7C45">
        <w:rPr>
          <w:rFonts w:ascii="Garamond" w:hAnsi="Garamond"/>
        </w:rPr>
        <w:t xml:space="preserve">et animer </w:t>
      </w:r>
      <w:r w:rsidRPr="006A7C45">
        <w:rPr>
          <w:rFonts w:ascii="Garamond" w:hAnsi="Garamond"/>
        </w:rPr>
        <w:t xml:space="preserve">l’écosystème </w:t>
      </w:r>
      <w:r w:rsidR="004769AE" w:rsidRPr="006A7C45">
        <w:rPr>
          <w:rFonts w:ascii="Garamond" w:hAnsi="Garamond"/>
        </w:rPr>
        <w:t>de la recherche et de l’innovation en faveur de l’autonomie des personnes malvoyantes et aveugles</w:t>
      </w:r>
    </w:p>
    <w:p w14:paraId="320C7A72" w14:textId="77777777" w:rsidR="00500E26" w:rsidRPr="006A7C45" w:rsidRDefault="004769AE" w:rsidP="00500E26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6A7C45">
        <w:rPr>
          <w:rFonts w:ascii="Garamond" w:hAnsi="Garamond"/>
        </w:rPr>
        <w:t xml:space="preserve">Permettre </w:t>
      </w:r>
      <w:r w:rsidR="00500E26" w:rsidRPr="006A7C45">
        <w:rPr>
          <w:rFonts w:ascii="Garamond" w:hAnsi="Garamond"/>
        </w:rPr>
        <w:t xml:space="preserve">à ces dernières </w:t>
      </w:r>
      <w:r w:rsidR="007835AD" w:rsidRPr="006A7C45">
        <w:rPr>
          <w:rFonts w:ascii="Garamond" w:hAnsi="Garamond"/>
        </w:rPr>
        <w:t>d’exprimer directement leurs besoins et d’être elles-mêmes partie prenante des actions et de la gouvernance du Campu</w:t>
      </w:r>
      <w:r w:rsidR="00500E26" w:rsidRPr="006A7C45">
        <w:rPr>
          <w:rFonts w:ascii="Garamond" w:hAnsi="Garamond"/>
        </w:rPr>
        <w:t>s</w:t>
      </w:r>
    </w:p>
    <w:p w14:paraId="324B2A30" w14:textId="70144DE8" w:rsidR="00C63149" w:rsidRDefault="00500E26" w:rsidP="00500E26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6A7C45">
        <w:rPr>
          <w:rFonts w:ascii="Garamond" w:hAnsi="Garamond"/>
        </w:rPr>
        <w:t xml:space="preserve">Offrir </w:t>
      </w:r>
      <w:r w:rsidR="00C63149" w:rsidRPr="006A7C45">
        <w:rPr>
          <w:rFonts w:ascii="Garamond" w:hAnsi="Garamond"/>
        </w:rPr>
        <w:t>la possibilité</w:t>
      </w:r>
      <w:r w:rsidRPr="006A7C45">
        <w:rPr>
          <w:rFonts w:ascii="Garamond" w:hAnsi="Garamond"/>
        </w:rPr>
        <w:t xml:space="preserve"> </w:t>
      </w:r>
      <w:r w:rsidR="006E522C" w:rsidRPr="006A7C45">
        <w:rPr>
          <w:rFonts w:ascii="Garamond" w:hAnsi="Garamond"/>
        </w:rPr>
        <w:t>aux start-ups</w:t>
      </w:r>
      <w:r w:rsidR="0038419E" w:rsidRPr="006A7C45">
        <w:rPr>
          <w:rFonts w:ascii="Garamond" w:hAnsi="Garamond"/>
        </w:rPr>
        <w:t xml:space="preserve"> et aux chercheurs de tester leurs idées et leurs prototypes dans une logique</w:t>
      </w:r>
      <w:r w:rsidR="00D62805" w:rsidRPr="006A7C45">
        <w:rPr>
          <w:rFonts w:ascii="Garamond" w:hAnsi="Garamond"/>
        </w:rPr>
        <w:t xml:space="preserve"> de recherche participativ</w:t>
      </w:r>
      <w:r w:rsidR="000A760D" w:rsidRPr="006A7C45">
        <w:rPr>
          <w:rFonts w:ascii="Garamond" w:hAnsi="Garamond"/>
        </w:rPr>
        <w:t>e selon des méthodes agiles</w:t>
      </w:r>
    </w:p>
    <w:p w14:paraId="2FCCFAC7" w14:textId="5AD21C34" w:rsidR="008B4709" w:rsidRDefault="008B4709" w:rsidP="00500E26">
      <w:pPr>
        <w:pStyle w:val="Paragraphedeliste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Valoriser le </w:t>
      </w:r>
      <w:r w:rsidR="005A4A87">
        <w:rPr>
          <w:rFonts w:ascii="Garamond" w:hAnsi="Garamond"/>
        </w:rPr>
        <w:t>savoir-faire</w:t>
      </w:r>
      <w:r>
        <w:rPr>
          <w:rFonts w:ascii="Garamond" w:hAnsi="Garamond"/>
        </w:rPr>
        <w:t xml:space="preserve"> des structures membres du campus et l’emplacement exceptionnel en plein cœur de Paris notamment vis-à-vis des grandes entreprises et des structures publique</w:t>
      </w:r>
      <w:r w:rsidR="006A7693">
        <w:rPr>
          <w:rFonts w:ascii="Garamond" w:hAnsi="Garamond"/>
        </w:rPr>
        <w:t>s afin de s’autofinancer</w:t>
      </w:r>
    </w:p>
    <w:p w14:paraId="4E7A1D95" w14:textId="5D9A7680" w:rsidR="006A7693" w:rsidRPr="006A7C45" w:rsidRDefault="006A7693" w:rsidP="00500E26">
      <w:pPr>
        <w:pStyle w:val="Paragraphedeliste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Nouer des partenariats internationaux avec d’autres centres de recherches et des organisations de déficients visuels à travers le monde</w:t>
      </w:r>
    </w:p>
    <w:p w14:paraId="0018F1B3" w14:textId="77777777" w:rsidR="00C63149" w:rsidRPr="006A7C45" w:rsidRDefault="00C63149" w:rsidP="00C63149">
      <w:pPr>
        <w:rPr>
          <w:rFonts w:ascii="Garamond" w:hAnsi="Garamond"/>
        </w:rPr>
      </w:pPr>
    </w:p>
    <w:p w14:paraId="089E426A" w14:textId="697214EC" w:rsidR="00C63149" w:rsidRPr="006A7C45" w:rsidRDefault="00C63149" w:rsidP="00817DB2">
      <w:pPr>
        <w:pStyle w:val="Titre1"/>
        <w:rPr>
          <w:rFonts w:ascii="Garamond" w:hAnsi="Garamond"/>
          <w:u w:val="single"/>
        </w:rPr>
      </w:pPr>
      <w:r w:rsidRPr="006A7C45">
        <w:rPr>
          <w:rFonts w:ascii="Garamond" w:hAnsi="Garamond"/>
          <w:u w:val="single"/>
        </w:rPr>
        <w:t xml:space="preserve">Nos valeurs : </w:t>
      </w:r>
    </w:p>
    <w:p w14:paraId="7FEFF3CB" w14:textId="28D30CE4" w:rsidR="00717400" w:rsidRPr="006A7C45" w:rsidRDefault="00717400" w:rsidP="0071740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A7C45">
        <w:rPr>
          <w:rFonts w:ascii="Garamond" w:hAnsi="Garamond"/>
        </w:rPr>
        <w:t>Excellence</w:t>
      </w:r>
      <w:r w:rsidR="007106A2" w:rsidRPr="006A7C45">
        <w:rPr>
          <w:rFonts w:ascii="Garamond" w:hAnsi="Garamond"/>
        </w:rPr>
        <w:t xml:space="preserve"> : </w:t>
      </w:r>
      <w:r w:rsidR="005761B5" w:rsidRPr="006A7C45">
        <w:rPr>
          <w:rFonts w:ascii="Garamond" w:hAnsi="Garamond"/>
        </w:rPr>
        <w:t xml:space="preserve">stimuler la recherche de haut niveau en mobilisant des fonds </w:t>
      </w:r>
      <w:r w:rsidR="000367D5" w:rsidRPr="006A7C45">
        <w:rPr>
          <w:rFonts w:ascii="Garamond" w:hAnsi="Garamond"/>
        </w:rPr>
        <w:t>nationaux et européens</w:t>
      </w:r>
    </w:p>
    <w:p w14:paraId="1FB88A2B" w14:textId="06E8C797" w:rsidR="00C63149" w:rsidRPr="006A7C45" w:rsidRDefault="00C63149" w:rsidP="0071740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A7C45">
        <w:rPr>
          <w:rFonts w:ascii="Garamond" w:hAnsi="Garamond"/>
        </w:rPr>
        <w:t>Innovation</w:t>
      </w:r>
      <w:r w:rsidR="000367D5" w:rsidRPr="006A7C45">
        <w:rPr>
          <w:rFonts w:ascii="Garamond" w:hAnsi="Garamond"/>
        </w:rPr>
        <w:t xml:space="preserve"> : </w:t>
      </w:r>
      <w:r w:rsidR="00A0080D" w:rsidRPr="006A7C45">
        <w:rPr>
          <w:rFonts w:ascii="Garamond" w:hAnsi="Garamond"/>
        </w:rPr>
        <w:t xml:space="preserve">incuber </w:t>
      </w:r>
      <w:r w:rsidR="006E522C" w:rsidRPr="006A7C45">
        <w:rPr>
          <w:rFonts w:ascii="Garamond" w:hAnsi="Garamond"/>
        </w:rPr>
        <w:t>des start-ups</w:t>
      </w:r>
      <w:r w:rsidR="00C1424E" w:rsidRPr="006A7C45">
        <w:rPr>
          <w:rFonts w:ascii="Garamond" w:hAnsi="Garamond"/>
        </w:rPr>
        <w:t xml:space="preserve"> et </w:t>
      </w:r>
      <w:r w:rsidR="00102E71" w:rsidRPr="006A7C45">
        <w:rPr>
          <w:rFonts w:ascii="Garamond" w:hAnsi="Garamond"/>
        </w:rPr>
        <w:t>des projets innovants</w:t>
      </w:r>
    </w:p>
    <w:p w14:paraId="14262217" w14:textId="7D6030A2" w:rsidR="00C63149" w:rsidRPr="006A7C45" w:rsidRDefault="00C63149" w:rsidP="00C63149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A7C45">
        <w:rPr>
          <w:rFonts w:ascii="Garamond" w:hAnsi="Garamond"/>
        </w:rPr>
        <w:lastRenderedPageBreak/>
        <w:t>Ouverture</w:t>
      </w:r>
      <w:r w:rsidR="00261B5E" w:rsidRPr="006A7C45">
        <w:rPr>
          <w:rFonts w:ascii="Garamond" w:hAnsi="Garamond"/>
        </w:rPr>
        <w:t xml:space="preserve"> : </w:t>
      </w:r>
      <w:r w:rsidR="009A3A9F" w:rsidRPr="006A7C45">
        <w:rPr>
          <w:rFonts w:ascii="Garamond" w:hAnsi="Garamond"/>
        </w:rPr>
        <w:t>favoriser les échange</w:t>
      </w:r>
      <w:r w:rsidR="006C20C9" w:rsidRPr="006A7C45">
        <w:rPr>
          <w:rFonts w:ascii="Garamond" w:hAnsi="Garamond"/>
        </w:rPr>
        <w:t>s entre les résidents du campu</w:t>
      </w:r>
      <w:r w:rsidR="00C14009" w:rsidRPr="006A7C45">
        <w:rPr>
          <w:rFonts w:ascii="Garamond" w:hAnsi="Garamond"/>
        </w:rPr>
        <w:t xml:space="preserve">s, </w:t>
      </w:r>
      <w:r w:rsidR="006C20C9" w:rsidRPr="006A7C45">
        <w:rPr>
          <w:rFonts w:ascii="Garamond" w:hAnsi="Garamond"/>
        </w:rPr>
        <w:t>les visiteurs</w:t>
      </w:r>
      <w:r w:rsidR="00C14009" w:rsidRPr="006A7C45">
        <w:rPr>
          <w:rFonts w:ascii="Garamond" w:hAnsi="Garamond"/>
        </w:rPr>
        <w:t xml:space="preserve"> et les autres écosystèmes</w:t>
      </w:r>
      <w:r w:rsidR="003521DA" w:rsidRPr="006A7C45">
        <w:rPr>
          <w:rFonts w:ascii="Garamond" w:hAnsi="Garamond"/>
        </w:rPr>
        <w:t xml:space="preserve"> </w:t>
      </w:r>
    </w:p>
    <w:p w14:paraId="2ADEA9D5" w14:textId="10E3CC4D" w:rsidR="00717400" w:rsidRPr="006A7C45" w:rsidRDefault="000B58C7" w:rsidP="0071740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A7C45">
        <w:rPr>
          <w:rFonts w:ascii="Garamond" w:hAnsi="Garamond"/>
        </w:rPr>
        <w:t xml:space="preserve">Empouvoirement </w:t>
      </w:r>
      <w:r w:rsidR="006C20C9" w:rsidRPr="006A7C45">
        <w:rPr>
          <w:rFonts w:ascii="Garamond" w:hAnsi="Garamond"/>
        </w:rPr>
        <w:t xml:space="preserve">: </w:t>
      </w:r>
      <w:r w:rsidR="00844871" w:rsidRPr="006A7C45">
        <w:rPr>
          <w:rFonts w:ascii="Garamond" w:hAnsi="Garamond"/>
        </w:rPr>
        <w:t xml:space="preserve">permettre aux personnes handicapées visuelles d’être pleinement actrices du campus </w:t>
      </w:r>
    </w:p>
    <w:p w14:paraId="4A8E4145" w14:textId="406E2769" w:rsidR="00717400" w:rsidRDefault="00C63149" w:rsidP="0071740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A7C45">
        <w:rPr>
          <w:rFonts w:ascii="Garamond" w:hAnsi="Garamond"/>
        </w:rPr>
        <w:t>Impact</w:t>
      </w:r>
      <w:r w:rsidR="000E192D" w:rsidRPr="006A7C45">
        <w:rPr>
          <w:rFonts w:ascii="Garamond" w:hAnsi="Garamond"/>
        </w:rPr>
        <w:t> : développer des innovations et des projets capables d’améliore</w:t>
      </w:r>
      <w:r w:rsidR="00133804" w:rsidRPr="006A7C45">
        <w:rPr>
          <w:rFonts w:ascii="Garamond" w:hAnsi="Garamond"/>
        </w:rPr>
        <w:t xml:space="preserve">r durablement et à grande échelle la vie des </w:t>
      </w:r>
      <w:r w:rsidR="0043743C" w:rsidRPr="006A7C45">
        <w:rPr>
          <w:rFonts w:ascii="Garamond" w:hAnsi="Garamond"/>
        </w:rPr>
        <w:t>personnes aveugles et malvoyante</w:t>
      </w:r>
      <w:r w:rsidR="008B4709">
        <w:rPr>
          <w:rFonts w:ascii="Garamond" w:hAnsi="Garamond"/>
        </w:rPr>
        <w:t>s</w:t>
      </w:r>
    </w:p>
    <w:p w14:paraId="375E99AC" w14:textId="55EBED5A" w:rsidR="008B4709" w:rsidRPr="006A7C45" w:rsidRDefault="008B4709" w:rsidP="0071740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Professionnalisme : valoriser l’expertise et le </w:t>
      </w:r>
      <w:r w:rsidR="005A4A87">
        <w:rPr>
          <w:rFonts w:ascii="Garamond" w:hAnsi="Garamond"/>
        </w:rPr>
        <w:t>savoir-faire</w:t>
      </w:r>
      <w:r>
        <w:rPr>
          <w:rFonts w:ascii="Garamond" w:hAnsi="Garamond"/>
        </w:rPr>
        <w:t xml:space="preserve"> des structures membres du campus</w:t>
      </w:r>
    </w:p>
    <w:p w14:paraId="65E489E8" w14:textId="11CD664F" w:rsidR="00CD231C" w:rsidRDefault="00CD231C" w:rsidP="008B4709">
      <w:pPr>
        <w:rPr>
          <w:rFonts w:ascii="Garamond" w:hAnsi="Garamond"/>
        </w:rPr>
      </w:pPr>
    </w:p>
    <w:p w14:paraId="580134E6" w14:textId="6EE90D0E" w:rsidR="001C64E2" w:rsidRDefault="001C64E2" w:rsidP="001C64E2">
      <w:pPr>
        <w:pStyle w:val="Titre1"/>
        <w:rPr>
          <w:rFonts w:ascii="Garamond" w:hAnsi="Garamond"/>
        </w:rPr>
      </w:pPr>
      <w:r>
        <w:rPr>
          <w:rFonts w:ascii="Garamond" w:hAnsi="Garamond"/>
        </w:rPr>
        <w:t>Notre fonctionnement</w:t>
      </w:r>
    </w:p>
    <w:p w14:paraId="03377A22" w14:textId="77777777" w:rsidR="001C64E2" w:rsidRDefault="001C64E2" w:rsidP="008B4709">
      <w:pPr>
        <w:rPr>
          <w:rFonts w:ascii="Garamond" w:hAnsi="Garamond"/>
        </w:rPr>
      </w:pPr>
    </w:p>
    <w:p w14:paraId="4149C5D9" w14:textId="2ACA3C06" w:rsidR="001C64E2" w:rsidRDefault="001C64E2" w:rsidP="008B4709">
      <w:pPr>
        <w:rPr>
          <w:rFonts w:ascii="Garamond" w:hAnsi="Garamond"/>
        </w:rPr>
      </w:pPr>
      <w:r>
        <w:rPr>
          <w:rFonts w:ascii="Garamond" w:hAnsi="Garamond"/>
        </w:rPr>
        <w:t>Les actions du campus s’articulent autour de 3 axes :</w:t>
      </w:r>
    </w:p>
    <w:p w14:paraId="20DE78D1" w14:textId="489A7461" w:rsidR="001C64E2" w:rsidRDefault="001C64E2" w:rsidP="001C64E2">
      <w:pPr>
        <w:pStyle w:val="Paragraphedelist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RECHERCHE FONDAMENTALE &amp; APPLIQUEE </w:t>
      </w:r>
    </w:p>
    <w:p w14:paraId="039D5A21" w14:textId="4670E693" w:rsidR="001C64E2" w:rsidRDefault="001C64E2" w:rsidP="001C64E2">
      <w:pPr>
        <w:pStyle w:val="Paragraphedelist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INNOVATION &amp; IMPACT</w:t>
      </w:r>
    </w:p>
    <w:p w14:paraId="0FC5F47D" w14:textId="3DD5F895" w:rsidR="001C64E2" w:rsidRPr="001C64E2" w:rsidRDefault="001C64E2" w:rsidP="001C64E2">
      <w:pPr>
        <w:pStyle w:val="Paragraphedelist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FORMATION &amp; ACCOMPAGNEMENT</w:t>
      </w:r>
    </w:p>
    <w:p w14:paraId="40D493BF" w14:textId="0B826572" w:rsidR="001C64E2" w:rsidRPr="001C64E2" w:rsidRDefault="001C64E2" w:rsidP="001C64E2">
      <w:pPr>
        <w:pStyle w:val="Paragraphedeliste"/>
        <w:rPr>
          <w:rFonts w:ascii="Garamond" w:hAnsi="Garamond"/>
        </w:rPr>
      </w:pPr>
    </w:p>
    <w:sectPr w:rsidR="001C64E2" w:rsidRPr="001C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B7324"/>
    <w:multiLevelType w:val="hybridMultilevel"/>
    <w:tmpl w:val="107263C2"/>
    <w:lvl w:ilvl="0" w:tplc="C2361A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4107"/>
    <w:multiLevelType w:val="hybridMultilevel"/>
    <w:tmpl w:val="C4824908"/>
    <w:lvl w:ilvl="0" w:tplc="E85824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9623">
    <w:abstractNumId w:val="1"/>
  </w:num>
  <w:num w:numId="2" w16cid:durableId="6449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E"/>
    <w:rsid w:val="000367D5"/>
    <w:rsid w:val="00056037"/>
    <w:rsid w:val="000A2D98"/>
    <w:rsid w:val="000A760D"/>
    <w:rsid w:val="000B58C7"/>
    <w:rsid w:val="000B7A82"/>
    <w:rsid w:val="000E192D"/>
    <w:rsid w:val="00102E71"/>
    <w:rsid w:val="00133804"/>
    <w:rsid w:val="00173D95"/>
    <w:rsid w:val="001C5F35"/>
    <w:rsid w:val="001C64E2"/>
    <w:rsid w:val="00222D43"/>
    <w:rsid w:val="00261B5E"/>
    <w:rsid w:val="00305027"/>
    <w:rsid w:val="003521DA"/>
    <w:rsid w:val="0038419E"/>
    <w:rsid w:val="003865FB"/>
    <w:rsid w:val="0043743C"/>
    <w:rsid w:val="0047329F"/>
    <w:rsid w:val="004769AE"/>
    <w:rsid w:val="0049143E"/>
    <w:rsid w:val="00495823"/>
    <w:rsid w:val="004A7ADC"/>
    <w:rsid w:val="00500E26"/>
    <w:rsid w:val="005761B5"/>
    <w:rsid w:val="005A4A87"/>
    <w:rsid w:val="006A7693"/>
    <w:rsid w:val="006A7C45"/>
    <w:rsid w:val="006B3AAA"/>
    <w:rsid w:val="006C20C9"/>
    <w:rsid w:val="006E522C"/>
    <w:rsid w:val="007106A2"/>
    <w:rsid w:val="00717400"/>
    <w:rsid w:val="00736757"/>
    <w:rsid w:val="00745371"/>
    <w:rsid w:val="007835AD"/>
    <w:rsid w:val="00817DB2"/>
    <w:rsid w:val="00844871"/>
    <w:rsid w:val="00845AFC"/>
    <w:rsid w:val="008B4709"/>
    <w:rsid w:val="0091193F"/>
    <w:rsid w:val="00980439"/>
    <w:rsid w:val="00992F36"/>
    <w:rsid w:val="009A3A9F"/>
    <w:rsid w:val="00A0080D"/>
    <w:rsid w:val="00A10787"/>
    <w:rsid w:val="00AD064A"/>
    <w:rsid w:val="00B037DE"/>
    <w:rsid w:val="00B12B06"/>
    <w:rsid w:val="00BE3F92"/>
    <w:rsid w:val="00C064E7"/>
    <w:rsid w:val="00C14009"/>
    <w:rsid w:val="00C1424E"/>
    <w:rsid w:val="00C21149"/>
    <w:rsid w:val="00C3058E"/>
    <w:rsid w:val="00C527FB"/>
    <w:rsid w:val="00C63149"/>
    <w:rsid w:val="00CD231C"/>
    <w:rsid w:val="00CF5F65"/>
    <w:rsid w:val="00D10CDB"/>
    <w:rsid w:val="00D62805"/>
    <w:rsid w:val="00D67BE1"/>
    <w:rsid w:val="00DA162B"/>
    <w:rsid w:val="00DD335C"/>
    <w:rsid w:val="00EC310F"/>
    <w:rsid w:val="00F867BB"/>
    <w:rsid w:val="00F94345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ED4"/>
  <w15:chartTrackingRefBased/>
  <w15:docId w15:val="{508F0D26-4E87-4354-BCCD-6691C981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1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1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1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1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18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18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18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18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18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18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18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18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18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1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18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1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de Martimprey</dc:creator>
  <cp:keywords/>
  <dc:description/>
  <cp:lastModifiedBy>Thibaut de Martimprey</cp:lastModifiedBy>
  <cp:revision>60</cp:revision>
  <dcterms:created xsi:type="dcterms:W3CDTF">2024-08-19T17:41:00Z</dcterms:created>
  <dcterms:modified xsi:type="dcterms:W3CDTF">2024-10-11T10:24:00Z</dcterms:modified>
</cp:coreProperties>
</file>