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4677"/>
        <w:gridCol w:w="1243"/>
      </w:tblGrid>
      <w:tr w:rsidR="000F70DF" w:rsidRPr="009B389C" w:rsidTr="001C4A7F">
        <w:tc>
          <w:tcPr>
            <w:tcW w:w="1384" w:type="dxa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72" w:type="dxa"/>
            <w:gridSpan w:val="3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Départ Bloc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927600" cy="1422400"/>
                  <wp:effectExtent l="19050" t="0" r="6350" b="0"/>
                  <wp:docPr id="1" name="Image 4" descr="C:\Users\Graphisme\Desktop\départ bl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aphisme\Desktop\départ bl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7F" w:rsidRPr="009B389C" w:rsidTr="001C4A7F">
        <w:tc>
          <w:tcPr>
            <w:tcW w:w="1384" w:type="dxa"/>
          </w:tcPr>
          <w:p w:rsidR="001C4A7F" w:rsidRPr="009B389C" w:rsidRDefault="001C4A7F" w:rsidP="000708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552" w:type="dxa"/>
          </w:tcPr>
          <w:p w:rsidR="001C4A7F" w:rsidRPr="009B389C" w:rsidRDefault="001C4A7F" w:rsidP="000F7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1C4A7F" w:rsidRPr="009B389C" w:rsidRDefault="001C4A7F" w:rsidP="0007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C4A7F" w:rsidRPr="009B389C" w:rsidRDefault="001C4A7F" w:rsidP="0007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1C4A7F" w:rsidRPr="009B389C" w:rsidRDefault="001C4A7F" w:rsidP="000708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B389C">
              <w:rPr>
                <w:sz w:val="24"/>
                <w:szCs w:val="24"/>
              </w:rPr>
              <w:t>Nombre</w:t>
            </w:r>
          </w:p>
        </w:tc>
      </w:tr>
      <w:tr w:rsidR="001C4A7F" w:rsidRPr="009B389C" w:rsidTr="001C4A7F">
        <w:tc>
          <w:tcPr>
            <w:tcW w:w="1384" w:type="dxa"/>
          </w:tcPr>
          <w:p w:rsidR="001C4A7F" w:rsidRPr="009B389C" w:rsidRDefault="001C4A7F" w:rsidP="000708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foncé</w:t>
            </w:r>
          </w:p>
        </w:tc>
        <w:tc>
          <w:tcPr>
            <w:tcW w:w="2552" w:type="dxa"/>
          </w:tcPr>
          <w:p w:rsidR="001C4A7F" w:rsidRPr="009B389C" w:rsidRDefault="001C4A7F" w:rsidP="0007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définir bloc 1</w:t>
            </w:r>
          </w:p>
        </w:tc>
        <w:tc>
          <w:tcPr>
            <w:tcW w:w="4677" w:type="dxa"/>
          </w:tcPr>
          <w:p w:rsidR="001C4A7F" w:rsidRPr="00D51070" w:rsidRDefault="00E413F7" w:rsidP="00070821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bl </w:t>
            </w:r>
            <w:r w:rsidR="004C624B">
              <w:rPr>
                <w:rFonts w:ascii="braille DER 2006 INS HEA" w:hAnsi="braille DER 2006 INS HEA"/>
                <w:sz w:val="48"/>
                <w:szCs w:val="48"/>
              </w:rPr>
              <w:t>déf bl</w:t>
            </w:r>
            <w:r>
              <w:rPr>
                <w:rFonts w:ascii="braille DER 2006 INS HEA" w:hAnsi="braille DER 2006 INS HEA"/>
                <w:sz w:val="48"/>
                <w:szCs w:val="48"/>
              </w:rPr>
              <w:t xml:space="preserve">oc </w:t>
            </w:r>
            <w:r w:rsidR="00D51070">
              <w:rPr>
                <w:rFonts w:ascii="braille DER 2006 INS HEA" w:hAnsi="braille DER 2006 INS HEA"/>
                <w:sz w:val="48"/>
                <w:szCs w:val="48"/>
              </w:rPr>
              <w:t>`</w:t>
            </w:r>
            <w:r w:rsidR="001C4A7F" w:rsidRPr="00D51070">
              <w:rPr>
                <w:rFonts w:ascii="braille DER 2006 INS HEA" w:hAnsi="braille DER 2006 INS HEA"/>
                <w:sz w:val="48"/>
                <w:szCs w:val="48"/>
              </w:rPr>
              <w:t>1</w:t>
            </w:r>
          </w:p>
        </w:tc>
        <w:tc>
          <w:tcPr>
            <w:tcW w:w="1243" w:type="dxa"/>
          </w:tcPr>
          <w:p w:rsidR="001C4A7F" w:rsidRPr="009B389C" w:rsidRDefault="001C4A7F" w:rsidP="000708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A7F" w:rsidRPr="009B389C" w:rsidTr="001C4A7F">
        <w:tc>
          <w:tcPr>
            <w:tcW w:w="1384" w:type="dxa"/>
          </w:tcPr>
          <w:p w:rsidR="001C4A7F" w:rsidRPr="009B389C" w:rsidRDefault="001C4A7F" w:rsidP="000708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foncé</w:t>
            </w:r>
          </w:p>
        </w:tc>
        <w:tc>
          <w:tcPr>
            <w:tcW w:w="2552" w:type="dxa"/>
          </w:tcPr>
          <w:p w:rsidR="001C4A7F" w:rsidRPr="009B389C" w:rsidRDefault="001C4A7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définir bloc 2</w:t>
            </w:r>
          </w:p>
        </w:tc>
        <w:tc>
          <w:tcPr>
            <w:tcW w:w="4677" w:type="dxa"/>
          </w:tcPr>
          <w:p w:rsidR="001C4A7F" w:rsidRPr="00D51070" w:rsidRDefault="00E413F7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bl </w:t>
            </w:r>
            <w:r w:rsidR="0052636F">
              <w:rPr>
                <w:rFonts w:ascii="braille DER 2006 INS HEA" w:hAnsi="braille DER 2006 INS HEA"/>
                <w:sz w:val="48"/>
                <w:szCs w:val="48"/>
              </w:rPr>
              <w:t xml:space="preserve">déf bloc </w:t>
            </w:r>
            <w:r w:rsidR="00D51070">
              <w:rPr>
                <w:rFonts w:ascii="braille DER 2006 INS HEA" w:hAnsi="braille DER 2006 INS HEA"/>
                <w:sz w:val="48"/>
                <w:szCs w:val="48"/>
              </w:rPr>
              <w:t>`</w:t>
            </w:r>
            <w:r w:rsidR="001C4A7F" w:rsidRPr="00D51070">
              <w:rPr>
                <w:rFonts w:ascii="braille DER 2006 INS HEA" w:hAnsi="braille DER 2006 INS HEA"/>
                <w:sz w:val="48"/>
                <w:szCs w:val="48"/>
              </w:rPr>
              <w:t>2</w:t>
            </w:r>
          </w:p>
        </w:tc>
        <w:tc>
          <w:tcPr>
            <w:tcW w:w="1243" w:type="dxa"/>
          </w:tcPr>
          <w:p w:rsidR="001C4A7F" w:rsidRPr="009B389C" w:rsidRDefault="001C4A7F" w:rsidP="000708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B389C" w:rsidRPr="009B389C" w:rsidRDefault="009B389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6"/>
        <w:gridCol w:w="2430"/>
        <w:gridCol w:w="4677"/>
        <w:gridCol w:w="1243"/>
      </w:tblGrid>
      <w:tr w:rsidR="000F70DF" w:rsidRPr="009B389C" w:rsidTr="000F70DF">
        <w:tc>
          <w:tcPr>
            <w:tcW w:w="1506" w:type="dxa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8350" w:type="dxa"/>
            <w:gridSpan w:val="3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Boucle départ jeton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00600" cy="1600200"/>
                  <wp:effectExtent l="19050" t="0" r="0" b="0"/>
                  <wp:docPr id="3" name="Image 5" descr="C:\Users\Graphisme\Desktop\départ boucle je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aphisme\Desktop\départ boucle je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A7F" w:rsidRPr="009B389C" w:rsidTr="001C4A7F">
        <w:tc>
          <w:tcPr>
            <w:tcW w:w="1506" w:type="dxa"/>
          </w:tcPr>
          <w:p w:rsidR="001C4A7F" w:rsidRPr="009B389C" w:rsidRDefault="001C4A7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430" w:type="dxa"/>
          </w:tcPr>
          <w:p w:rsidR="001C4A7F" w:rsidRPr="009B389C" w:rsidRDefault="001C4A7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1C4A7F" w:rsidRPr="009B389C" w:rsidRDefault="001C4A7F" w:rsidP="00070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C4A7F" w:rsidRPr="009B389C" w:rsidRDefault="001C4A7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1C4A7F" w:rsidRPr="009B389C" w:rsidRDefault="001C4A7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1C4A7F" w:rsidRPr="009B389C" w:rsidTr="001C4A7F">
        <w:tc>
          <w:tcPr>
            <w:tcW w:w="1506" w:type="dxa"/>
          </w:tcPr>
          <w:p w:rsidR="001C4A7F" w:rsidRPr="009B389C" w:rsidRDefault="001C4A7F" w:rsidP="00070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</w:t>
            </w:r>
          </w:p>
        </w:tc>
        <w:tc>
          <w:tcPr>
            <w:tcW w:w="2430" w:type="dxa"/>
          </w:tcPr>
          <w:p w:rsidR="001C4A7F" w:rsidRPr="009B389C" w:rsidRDefault="001C4A7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… alors</w:t>
            </w:r>
          </w:p>
        </w:tc>
        <w:tc>
          <w:tcPr>
            <w:tcW w:w="4677" w:type="dxa"/>
          </w:tcPr>
          <w:p w:rsidR="001C4A7F" w:rsidRPr="00D51070" w:rsidRDefault="00835CB7" w:rsidP="0052636F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co</w:t>
            </w:r>
            <w:r w:rsidR="00E413F7">
              <w:rPr>
                <w:rFonts w:ascii="braille DER 2006 INS HEA" w:hAnsi="braille DER 2006 INS HEA"/>
                <w:sz w:val="48"/>
                <w:szCs w:val="48"/>
              </w:rPr>
              <w:t xml:space="preserve"> si</w:t>
            </w:r>
            <w:r w:rsidR="00880952">
              <w:rPr>
                <w:rFonts w:ascii="braille DER 2006 INS HEA" w:hAnsi="braille DER 2006 INS HEA"/>
                <w:sz w:val="48"/>
                <w:szCs w:val="48"/>
              </w:rPr>
              <w:t xml:space="preserve"> </w:t>
            </w:r>
            <w:r w:rsidR="001C4A7F" w:rsidRPr="00D51070">
              <w:rPr>
                <w:rFonts w:ascii="braille DER 2006 INS HEA" w:hAnsi="braille DER 2006 INS HEA"/>
                <w:sz w:val="48"/>
                <w:szCs w:val="48"/>
              </w:rPr>
              <w:t>al</w:t>
            </w:r>
            <w:r w:rsidR="00E413F7">
              <w:rPr>
                <w:rFonts w:ascii="braille DER 2006 INS HEA" w:hAnsi="braille DER 2006 INS HEA"/>
                <w:sz w:val="48"/>
                <w:szCs w:val="48"/>
              </w:rPr>
              <w:t>ors</w:t>
            </w:r>
          </w:p>
        </w:tc>
        <w:tc>
          <w:tcPr>
            <w:tcW w:w="1243" w:type="dxa"/>
          </w:tcPr>
          <w:p w:rsidR="001C4A7F" w:rsidRPr="009B389C" w:rsidRDefault="001C4A7F" w:rsidP="000708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A7F" w:rsidRPr="009B389C" w:rsidTr="001C4A7F">
        <w:tc>
          <w:tcPr>
            <w:tcW w:w="1506" w:type="dxa"/>
          </w:tcPr>
          <w:p w:rsidR="001C4A7F" w:rsidRPr="009B389C" w:rsidRDefault="001C4A7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</w:t>
            </w:r>
          </w:p>
        </w:tc>
        <w:tc>
          <w:tcPr>
            <w:tcW w:w="2430" w:type="dxa"/>
          </w:tcPr>
          <w:p w:rsidR="001C4A7F" w:rsidRPr="009B389C" w:rsidRDefault="001C4A7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répéter jusqu'à …</w:t>
            </w:r>
          </w:p>
        </w:tc>
        <w:tc>
          <w:tcPr>
            <w:tcW w:w="4677" w:type="dxa"/>
          </w:tcPr>
          <w:p w:rsidR="001C4A7F" w:rsidRPr="004C624B" w:rsidRDefault="00322E67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co</w:t>
            </w:r>
            <w:r w:rsidR="00E413F7">
              <w:rPr>
                <w:rFonts w:ascii="braille DER 2006 INS HEA" w:hAnsi="braille DER 2006 INS HEA"/>
                <w:sz w:val="48"/>
                <w:szCs w:val="48"/>
              </w:rPr>
              <w:t xml:space="preserve"> rép</w:t>
            </w:r>
            <w:r w:rsidR="0052636F">
              <w:rPr>
                <w:rFonts w:ascii="braille DER 2006 INS HEA" w:hAnsi="braille DER 2006 INS HEA"/>
                <w:sz w:val="48"/>
                <w:szCs w:val="48"/>
              </w:rPr>
              <w:t xml:space="preserve"> </w:t>
            </w:r>
            <w:r w:rsidR="004C624B">
              <w:rPr>
                <w:rFonts w:ascii="braille DER 2006 INS HEA" w:hAnsi="braille DER 2006 INS HEA"/>
                <w:sz w:val="48"/>
                <w:szCs w:val="48"/>
              </w:rPr>
              <w:t>j</w:t>
            </w:r>
            <w:r w:rsidR="00E413F7">
              <w:rPr>
                <w:rFonts w:ascii="braille DER 2006 INS HEA" w:hAnsi="braille DER 2006 INS HEA"/>
                <w:sz w:val="48"/>
                <w:szCs w:val="48"/>
              </w:rPr>
              <w:t>us</w:t>
            </w:r>
            <w:r w:rsidR="004C624B">
              <w:rPr>
                <w:rFonts w:ascii="braille DER 2006 INS HEA" w:hAnsi="braille DER 2006 INS HEA"/>
                <w:sz w:val="48"/>
                <w:szCs w:val="48"/>
              </w:rPr>
              <w:t>q</w:t>
            </w:r>
            <w:r w:rsidR="00E413F7">
              <w:rPr>
                <w:rFonts w:ascii="braille DER 2006 INS HEA" w:hAnsi="braille DER 2006 INS HEA"/>
                <w:sz w:val="48"/>
                <w:szCs w:val="48"/>
              </w:rPr>
              <w:t>u</w:t>
            </w:r>
            <w:r w:rsidR="004C624B">
              <w:rPr>
                <w:rFonts w:ascii="braille DER 2006 INS HEA" w:hAnsi="braille DER 2006 INS HEA"/>
                <w:sz w:val="48"/>
                <w:szCs w:val="48"/>
              </w:rPr>
              <w:t>'à</w:t>
            </w:r>
          </w:p>
        </w:tc>
        <w:tc>
          <w:tcPr>
            <w:tcW w:w="1243" w:type="dxa"/>
          </w:tcPr>
          <w:p w:rsidR="001C4A7F" w:rsidRPr="009B389C" w:rsidRDefault="001C4A7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728DF" w:rsidRDefault="005728DF">
      <w:pPr>
        <w:rPr>
          <w:sz w:val="24"/>
          <w:szCs w:val="24"/>
        </w:rPr>
      </w:pPr>
    </w:p>
    <w:p w:rsidR="00EA4D8F" w:rsidRDefault="00EA4D8F">
      <w:pPr>
        <w:rPr>
          <w:sz w:val="24"/>
          <w:szCs w:val="24"/>
        </w:rPr>
      </w:pPr>
    </w:p>
    <w:p w:rsidR="00EA4D8F" w:rsidRDefault="00EA4D8F">
      <w:pPr>
        <w:rPr>
          <w:sz w:val="24"/>
          <w:szCs w:val="24"/>
        </w:rPr>
      </w:pPr>
    </w:p>
    <w:p w:rsidR="00EA4D8F" w:rsidRDefault="00EA4D8F">
      <w:pPr>
        <w:rPr>
          <w:sz w:val="24"/>
          <w:szCs w:val="24"/>
        </w:rPr>
      </w:pPr>
    </w:p>
    <w:p w:rsidR="00EA4D8F" w:rsidRPr="009B389C" w:rsidRDefault="00EA4D8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2"/>
        <w:gridCol w:w="2270"/>
        <w:gridCol w:w="5062"/>
        <w:gridCol w:w="1142"/>
      </w:tblGrid>
      <w:tr w:rsidR="000F70DF" w:rsidRPr="009B389C" w:rsidTr="00EA4D8F">
        <w:tc>
          <w:tcPr>
            <w:tcW w:w="1382" w:type="dxa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8474" w:type="dxa"/>
            <w:gridSpan w:val="3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Départ boucle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6000" cy="1625600"/>
                  <wp:effectExtent l="19050" t="0" r="0" b="0"/>
                  <wp:docPr id="2" name="Image 6" descr="C:\Users\Graphisme\Desktop\départ bou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raphisme\Desktop\départ bou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7903A3">
        <w:tc>
          <w:tcPr>
            <w:tcW w:w="1382" w:type="dxa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270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142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EA4D8F" w:rsidRPr="009B389C" w:rsidTr="007903A3">
        <w:tc>
          <w:tcPr>
            <w:tcW w:w="1382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</w:t>
            </w:r>
          </w:p>
        </w:tc>
        <w:tc>
          <w:tcPr>
            <w:tcW w:w="2270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répéter … fois</w:t>
            </w:r>
          </w:p>
        </w:tc>
        <w:tc>
          <w:tcPr>
            <w:tcW w:w="5062" w:type="dxa"/>
          </w:tcPr>
          <w:p w:rsidR="00EA4D8F" w:rsidRPr="00D51070" w:rsidRDefault="00322E67" w:rsidP="0052636F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co</w:t>
            </w:r>
            <w:r w:rsidR="0052636F">
              <w:rPr>
                <w:rFonts w:ascii="braille DER 2006 INS HEA" w:hAnsi="braille DER 2006 INS HEA"/>
                <w:sz w:val="48"/>
                <w:szCs w:val="48"/>
              </w:rPr>
              <w:t xml:space="preserve"> </w:t>
            </w:r>
            <w:r w:rsidR="00E413F7">
              <w:rPr>
                <w:rFonts w:ascii="braille DER 2006 INS HEA" w:hAnsi="braille DER 2006 INS HEA"/>
                <w:sz w:val="48"/>
                <w:szCs w:val="48"/>
              </w:rPr>
              <w:t xml:space="preserve">rép </w:t>
            </w:r>
            <w:r w:rsidR="00EA4D8F" w:rsidRPr="00D51070">
              <w:rPr>
                <w:rFonts w:ascii="braille DER 2006 INS HEA" w:hAnsi="braille DER 2006 INS HEA"/>
                <w:sz w:val="48"/>
                <w:szCs w:val="48"/>
              </w:rPr>
              <w:t>f</w:t>
            </w:r>
            <w:r w:rsidR="00E413F7">
              <w:rPr>
                <w:rFonts w:ascii="braille DER 2006 INS HEA" w:hAnsi="braille DER 2006 INS HEA"/>
                <w:sz w:val="48"/>
                <w:szCs w:val="48"/>
              </w:rPr>
              <w:t>oi</w:t>
            </w:r>
            <w:r w:rsidR="007903A3" w:rsidRPr="00D51070">
              <w:rPr>
                <w:rFonts w:ascii="braille DER 2006 INS HEA" w:hAnsi="braille DER 2006 INS HEA"/>
                <w:sz w:val="48"/>
                <w:szCs w:val="48"/>
              </w:rPr>
              <w:t>s</w:t>
            </w:r>
          </w:p>
        </w:tc>
        <w:tc>
          <w:tcPr>
            <w:tcW w:w="1142" w:type="dxa"/>
          </w:tcPr>
          <w:p w:rsidR="00EA4D8F" w:rsidRPr="00EA4D8F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D8F" w:rsidRPr="009B389C" w:rsidTr="007903A3">
        <w:tc>
          <w:tcPr>
            <w:tcW w:w="1382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</w:t>
            </w:r>
          </w:p>
        </w:tc>
        <w:tc>
          <w:tcPr>
            <w:tcW w:w="2270" w:type="dxa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répéter indéfiniment</w:t>
            </w:r>
          </w:p>
        </w:tc>
        <w:tc>
          <w:tcPr>
            <w:tcW w:w="5062" w:type="dxa"/>
          </w:tcPr>
          <w:p w:rsidR="00EA4D8F" w:rsidRPr="00D51070" w:rsidRDefault="00322E67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co</w:t>
            </w:r>
            <w:r w:rsidR="0052636F">
              <w:rPr>
                <w:rFonts w:ascii="braille DER 2006 INS HEA" w:hAnsi="braille DER 2006 INS HEA"/>
                <w:sz w:val="48"/>
                <w:szCs w:val="48"/>
              </w:rPr>
              <w:t xml:space="preserve"> rép</w:t>
            </w:r>
            <w:r w:rsidR="004C624B">
              <w:rPr>
                <w:rFonts w:ascii="braille DER 2006 INS HEA" w:hAnsi="braille DER 2006 INS HEA"/>
                <w:sz w:val="48"/>
                <w:szCs w:val="48"/>
              </w:rPr>
              <w:t xml:space="preserve"> indéf</w:t>
            </w:r>
          </w:p>
        </w:tc>
        <w:tc>
          <w:tcPr>
            <w:tcW w:w="1142" w:type="dxa"/>
          </w:tcPr>
          <w:p w:rsidR="00EA4D8F" w:rsidRPr="007903A3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B389C" w:rsidRPr="009B389C" w:rsidRDefault="009B389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6"/>
        <w:gridCol w:w="20"/>
        <w:gridCol w:w="2146"/>
        <w:gridCol w:w="4961"/>
        <w:gridCol w:w="1243"/>
      </w:tblGrid>
      <w:tr w:rsidR="000F70DF" w:rsidRPr="009B389C" w:rsidTr="000F70DF">
        <w:tc>
          <w:tcPr>
            <w:tcW w:w="1486" w:type="dxa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8370" w:type="dxa"/>
            <w:gridSpan w:val="4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Départ</w:t>
            </w:r>
          </w:p>
          <w:p w:rsidR="00EA4D8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6000" cy="1295400"/>
                  <wp:effectExtent l="19050" t="0" r="0" b="0"/>
                  <wp:docPr id="9" name="Image 7" descr="C:\Users\Graphisme\Desktop\dé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raphisme\Desktop\dé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7903A3">
        <w:tc>
          <w:tcPr>
            <w:tcW w:w="1506" w:type="dxa"/>
            <w:gridSpan w:val="2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146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EA4D8F" w:rsidRPr="009B389C" w:rsidTr="007903A3">
        <w:tc>
          <w:tcPr>
            <w:tcW w:w="1506" w:type="dxa"/>
            <w:gridSpan w:val="2"/>
          </w:tcPr>
          <w:p w:rsidR="00EA4D8F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marron</w:t>
            </w:r>
          </w:p>
        </w:tc>
        <w:tc>
          <w:tcPr>
            <w:tcW w:w="2146" w:type="dxa"/>
          </w:tcPr>
          <w:p w:rsidR="00EA4D8F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qd drapeau cliqué</w:t>
            </w:r>
          </w:p>
        </w:tc>
        <w:tc>
          <w:tcPr>
            <w:tcW w:w="4961" w:type="dxa"/>
          </w:tcPr>
          <w:p w:rsidR="00EA4D8F" w:rsidRPr="00D51070" w:rsidRDefault="0052636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ev </w:t>
            </w:r>
            <w:r w:rsidR="007903A3" w:rsidRPr="00D51070">
              <w:rPr>
                <w:rFonts w:ascii="braille DER 2006 INS HEA" w:hAnsi="braille DER 2006 INS HEA"/>
                <w:sz w:val="48"/>
                <w:szCs w:val="48"/>
              </w:rPr>
              <w:t>drapeau</w:t>
            </w:r>
          </w:p>
        </w:tc>
        <w:tc>
          <w:tcPr>
            <w:tcW w:w="1243" w:type="dxa"/>
          </w:tcPr>
          <w:p w:rsidR="00EA4D8F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03A3" w:rsidRPr="009B389C" w:rsidTr="007903A3">
        <w:tc>
          <w:tcPr>
            <w:tcW w:w="1506" w:type="dxa"/>
            <w:gridSpan w:val="2"/>
          </w:tcPr>
          <w:p w:rsidR="007903A3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marron</w:t>
            </w:r>
          </w:p>
        </w:tc>
        <w:tc>
          <w:tcPr>
            <w:tcW w:w="2146" w:type="dxa"/>
          </w:tcPr>
          <w:p w:rsidR="007903A3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qd … est pressé</w:t>
            </w:r>
          </w:p>
        </w:tc>
        <w:tc>
          <w:tcPr>
            <w:tcW w:w="4961" w:type="dxa"/>
          </w:tcPr>
          <w:p w:rsidR="007903A3" w:rsidRPr="00D51070" w:rsidRDefault="0052636F" w:rsidP="00D51070">
            <w:pPr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ev </w:t>
            </w:r>
            <w:r w:rsidR="00D51070">
              <w:rPr>
                <w:rFonts w:ascii="braille DER 2006 INS HEA" w:hAnsi="braille DER 2006 INS HEA"/>
                <w:sz w:val="48"/>
                <w:szCs w:val="48"/>
              </w:rPr>
              <w:t xml:space="preserve">... </w:t>
            </w:r>
            <w:r w:rsidR="007903A3" w:rsidRPr="00D51070">
              <w:rPr>
                <w:rFonts w:ascii="braille DER 2006 INS HEA" w:hAnsi="braille DER 2006 INS HEA"/>
                <w:sz w:val="48"/>
                <w:szCs w:val="48"/>
              </w:rPr>
              <w:t>pressé</w:t>
            </w:r>
          </w:p>
        </w:tc>
        <w:tc>
          <w:tcPr>
            <w:tcW w:w="1243" w:type="dxa"/>
          </w:tcPr>
          <w:p w:rsidR="007903A3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728DF" w:rsidRPr="009B389C" w:rsidRDefault="005728DF">
      <w:pPr>
        <w:rPr>
          <w:sz w:val="24"/>
          <w:szCs w:val="24"/>
        </w:rPr>
      </w:pPr>
    </w:p>
    <w:p w:rsidR="005728DF" w:rsidRPr="009B389C" w:rsidRDefault="005728DF">
      <w:pPr>
        <w:rPr>
          <w:sz w:val="24"/>
          <w:szCs w:val="24"/>
        </w:rPr>
      </w:pPr>
    </w:p>
    <w:p w:rsidR="005728DF" w:rsidRDefault="005728DF">
      <w:pPr>
        <w:rPr>
          <w:sz w:val="24"/>
          <w:szCs w:val="24"/>
        </w:rPr>
      </w:pPr>
    </w:p>
    <w:p w:rsidR="0052636F" w:rsidRDefault="0052636F">
      <w:pPr>
        <w:rPr>
          <w:sz w:val="24"/>
          <w:szCs w:val="24"/>
        </w:rPr>
      </w:pPr>
    </w:p>
    <w:p w:rsidR="0052636F" w:rsidRDefault="0052636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4677"/>
        <w:gridCol w:w="1243"/>
      </w:tblGrid>
      <w:tr w:rsidR="000F70DF" w:rsidRPr="009B389C" w:rsidTr="009A3732">
        <w:tc>
          <w:tcPr>
            <w:tcW w:w="1526" w:type="dxa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8330" w:type="dxa"/>
            <w:gridSpan w:val="3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Normal H15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4876800" cy="1117600"/>
                  <wp:effectExtent l="19050" t="0" r="0" b="0"/>
                  <wp:docPr id="17" name="Image 8" descr="C:\Users\Graphisme\Desktop\normal H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raphisme\Desktop\normal H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7903A3">
        <w:tc>
          <w:tcPr>
            <w:tcW w:w="1526" w:type="dxa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Couleur</w:t>
            </w:r>
          </w:p>
        </w:tc>
        <w:tc>
          <w:tcPr>
            <w:tcW w:w="2410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7903A3" w:rsidRPr="009B389C" w:rsidTr="007903A3">
        <w:tc>
          <w:tcPr>
            <w:tcW w:w="1526" w:type="dxa"/>
          </w:tcPr>
          <w:p w:rsidR="007903A3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clair</w:t>
            </w:r>
          </w:p>
        </w:tc>
        <w:tc>
          <w:tcPr>
            <w:tcW w:w="2410" w:type="dxa"/>
          </w:tcPr>
          <w:p w:rsidR="007903A3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montrer</w:t>
            </w:r>
          </w:p>
        </w:tc>
        <w:tc>
          <w:tcPr>
            <w:tcW w:w="4677" w:type="dxa"/>
          </w:tcPr>
          <w:p w:rsidR="007903A3" w:rsidRPr="00D51070" w:rsidRDefault="0052636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ap </w:t>
            </w:r>
            <w:r w:rsidR="007903A3" w:rsidRPr="00D51070">
              <w:rPr>
                <w:rFonts w:ascii="braille DER 2006 INS HEA" w:hAnsi="braille DER 2006 INS HEA"/>
                <w:sz w:val="48"/>
                <w:szCs w:val="48"/>
              </w:rPr>
              <w:t>montrer</w:t>
            </w:r>
          </w:p>
        </w:tc>
        <w:tc>
          <w:tcPr>
            <w:tcW w:w="1243" w:type="dxa"/>
          </w:tcPr>
          <w:p w:rsidR="007903A3" w:rsidRDefault="007903A3" w:rsidP="0079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03A3" w:rsidRPr="009B389C" w:rsidTr="007903A3">
        <w:tc>
          <w:tcPr>
            <w:tcW w:w="1526" w:type="dxa"/>
          </w:tcPr>
          <w:p w:rsidR="007903A3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clair</w:t>
            </w:r>
          </w:p>
        </w:tc>
        <w:tc>
          <w:tcPr>
            <w:tcW w:w="2410" w:type="dxa"/>
          </w:tcPr>
          <w:p w:rsidR="007903A3" w:rsidRDefault="007903A3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cacher</w:t>
            </w:r>
          </w:p>
        </w:tc>
        <w:tc>
          <w:tcPr>
            <w:tcW w:w="4677" w:type="dxa"/>
          </w:tcPr>
          <w:p w:rsidR="007903A3" w:rsidRPr="00D51070" w:rsidRDefault="0052636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ap </w:t>
            </w:r>
            <w:r w:rsidR="007903A3" w:rsidRPr="00D51070">
              <w:rPr>
                <w:rFonts w:ascii="braille DER 2006 INS HEA" w:hAnsi="braille DER 2006 INS HEA"/>
                <w:sz w:val="48"/>
                <w:szCs w:val="48"/>
              </w:rPr>
              <w:t>cacher</w:t>
            </w:r>
          </w:p>
        </w:tc>
        <w:tc>
          <w:tcPr>
            <w:tcW w:w="1243" w:type="dxa"/>
          </w:tcPr>
          <w:p w:rsidR="007903A3" w:rsidRDefault="007903A3" w:rsidP="0079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03A3" w:rsidRPr="009B389C" w:rsidTr="007903A3">
        <w:tc>
          <w:tcPr>
            <w:tcW w:w="1526" w:type="dxa"/>
          </w:tcPr>
          <w:p w:rsidR="007903A3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foncé</w:t>
            </w:r>
          </w:p>
        </w:tc>
        <w:tc>
          <w:tcPr>
            <w:tcW w:w="2410" w:type="dxa"/>
          </w:tcPr>
          <w:p w:rsidR="007903A3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effacer tout</w:t>
            </w:r>
          </w:p>
        </w:tc>
        <w:tc>
          <w:tcPr>
            <w:tcW w:w="4677" w:type="dxa"/>
          </w:tcPr>
          <w:p w:rsidR="007903A3" w:rsidRPr="00D51070" w:rsidRDefault="0052636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st eff</w:t>
            </w:r>
            <w:r w:rsidR="004C624B">
              <w:rPr>
                <w:rFonts w:ascii="braille DER 2006 INS HEA" w:hAnsi="braille DER 2006 INS HEA"/>
                <w:sz w:val="48"/>
                <w:szCs w:val="48"/>
              </w:rPr>
              <w:t xml:space="preserve"> </w:t>
            </w:r>
            <w:r>
              <w:rPr>
                <w:rFonts w:ascii="braille DER 2006 INS HEA" w:hAnsi="braille DER 2006 INS HEA"/>
                <w:sz w:val="48"/>
                <w:szCs w:val="48"/>
              </w:rPr>
              <w:t>tout</w:t>
            </w:r>
          </w:p>
        </w:tc>
        <w:tc>
          <w:tcPr>
            <w:tcW w:w="1243" w:type="dxa"/>
          </w:tcPr>
          <w:p w:rsidR="007903A3" w:rsidRDefault="009A3732" w:rsidP="0079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732" w:rsidRPr="009B389C" w:rsidTr="007903A3">
        <w:tc>
          <w:tcPr>
            <w:tcW w:w="1526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foncé</w:t>
            </w:r>
          </w:p>
        </w:tc>
        <w:tc>
          <w:tcPr>
            <w:tcW w:w="2410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stylo écriture</w:t>
            </w:r>
          </w:p>
        </w:tc>
        <w:tc>
          <w:tcPr>
            <w:tcW w:w="4677" w:type="dxa"/>
          </w:tcPr>
          <w:p w:rsidR="009A3732" w:rsidRPr="00D51070" w:rsidRDefault="0052636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st pos</w:t>
            </w:r>
            <w:r w:rsidR="004C624B">
              <w:rPr>
                <w:rFonts w:ascii="braille DER 2006 INS HEA" w:hAnsi="braille DER 2006 INS HEA"/>
                <w:sz w:val="48"/>
                <w:szCs w:val="48"/>
              </w:rPr>
              <w:t xml:space="preserve"> écrit</w:t>
            </w:r>
          </w:p>
        </w:tc>
        <w:tc>
          <w:tcPr>
            <w:tcW w:w="1243" w:type="dxa"/>
          </w:tcPr>
          <w:p w:rsidR="009A3732" w:rsidRDefault="009A3732" w:rsidP="0079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732" w:rsidRPr="009B389C" w:rsidTr="007903A3">
        <w:tc>
          <w:tcPr>
            <w:tcW w:w="1526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foncé</w:t>
            </w:r>
          </w:p>
        </w:tc>
        <w:tc>
          <w:tcPr>
            <w:tcW w:w="2410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relever stylo</w:t>
            </w:r>
          </w:p>
        </w:tc>
        <w:tc>
          <w:tcPr>
            <w:tcW w:w="4677" w:type="dxa"/>
          </w:tcPr>
          <w:p w:rsidR="009A3732" w:rsidRPr="00D51070" w:rsidRDefault="0052636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st relever</w:t>
            </w:r>
          </w:p>
        </w:tc>
        <w:tc>
          <w:tcPr>
            <w:tcW w:w="1243" w:type="dxa"/>
          </w:tcPr>
          <w:p w:rsidR="009A3732" w:rsidRDefault="009A3732" w:rsidP="0079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732" w:rsidRPr="009B389C" w:rsidTr="007903A3">
        <w:tc>
          <w:tcPr>
            <w:tcW w:w="1526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</w:t>
            </w:r>
          </w:p>
        </w:tc>
        <w:tc>
          <w:tcPr>
            <w:tcW w:w="2410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attendre … sec</w:t>
            </w:r>
          </w:p>
        </w:tc>
        <w:tc>
          <w:tcPr>
            <w:tcW w:w="4677" w:type="dxa"/>
          </w:tcPr>
          <w:p w:rsidR="009A3732" w:rsidRPr="00D51070" w:rsidRDefault="00322E67" w:rsidP="0052636F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co</w:t>
            </w:r>
            <w:r w:rsidR="0052636F">
              <w:rPr>
                <w:rFonts w:ascii="braille DER 2006 INS HEA" w:hAnsi="braille DER 2006 INS HEA"/>
                <w:sz w:val="48"/>
                <w:szCs w:val="48"/>
              </w:rPr>
              <w:t xml:space="preserve"> att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 xml:space="preserve"> sec</w:t>
            </w:r>
          </w:p>
        </w:tc>
        <w:tc>
          <w:tcPr>
            <w:tcW w:w="1243" w:type="dxa"/>
          </w:tcPr>
          <w:p w:rsidR="009A3732" w:rsidRDefault="009A3732" w:rsidP="0079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F65" w:rsidRPr="009B389C" w:rsidTr="007903A3">
        <w:tc>
          <w:tcPr>
            <w:tcW w:w="1526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foncé</w:t>
            </w:r>
          </w:p>
        </w:tc>
        <w:tc>
          <w:tcPr>
            <w:tcW w:w="2410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1</w:t>
            </w:r>
          </w:p>
        </w:tc>
        <w:tc>
          <w:tcPr>
            <w:tcW w:w="4677" w:type="dxa"/>
          </w:tcPr>
          <w:p w:rsidR="001D2F65" w:rsidRPr="00880952" w:rsidRDefault="001D2F65" w:rsidP="00D35A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bl </w:t>
            </w:r>
            <w:r w:rsidRPr="00880952">
              <w:rPr>
                <w:rFonts w:ascii="braille DER 2006 INS HEA" w:hAnsi="braille DER 2006 INS HEA"/>
                <w:sz w:val="48"/>
                <w:szCs w:val="48"/>
              </w:rPr>
              <w:t>bloc `1</w:t>
            </w:r>
          </w:p>
        </w:tc>
        <w:tc>
          <w:tcPr>
            <w:tcW w:w="1243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F65" w:rsidRPr="009B389C" w:rsidTr="007903A3">
        <w:tc>
          <w:tcPr>
            <w:tcW w:w="1526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foncé</w:t>
            </w:r>
          </w:p>
        </w:tc>
        <w:tc>
          <w:tcPr>
            <w:tcW w:w="2410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2</w:t>
            </w:r>
          </w:p>
        </w:tc>
        <w:tc>
          <w:tcPr>
            <w:tcW w:w="4677" w:type="dxa"/>
          </w:tcPr>
          <w:p w:rsidR="001D2F65" w:rsidRPr="00880952" w:rsidRDefault="001D2F65" w:rsidP="00D35A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bl </w:t>
            </w:r>
            <w:r w:rsidRPr="00880952">
              <w:rPr>
                <w:rFonts w:ascii="braille DER 2006 INS HEA" w:hAnsi="braille DER 2006 INS HEA"/>
                <w:sz w:val="48"/>
                <w:szCs w:val="48"/>
              </w:rPr>
              <w:t>bloc `2</w:t>
            </w:r>
          </w:p>
        </w:tc>
        <w:tc>
          <w:tcPr>
            <w:tcW w:w="1243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2F65" w:rsidRPr="009B389C" w:rsidTr="007903A3">
        <w:tc>
          <w:tcPr>
            <w:tcW w:w="1526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foncé</w:t>
            </w:r>
          </w:p>
        </w:tc>
        <w:tc>
          <w:tcPr>
            <w:tcW w:w="2410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 3</w:t>
            </w:r>
          </w:p>
        </w:tc>
        <w:tc>
          <w:tcPr>
            <w:tcW w:w="4677" w:type="dxa"/>
          </w:tcPr>
          <w:p w:rsidR="001D2F65" w:rsidRPr="00880952" w:rsidRDefault="001D2F65" w:rsidP="00D35A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bl </w:t>
            </w:r>
            <w:r w:rsidRPr="00880952">
              <w:rPr>
                <w:rFonts w:ascii="braille DER 2006 INS HEA" w:hAnsi="braille DER 2006 INS HEA"/>
                <w:sz w:val="48"/>
                <w:szCs w:val="48"/>
              </w:rPr>
              <w:t>bloc `3</w:t>
            </w:r>
          </w:p>
        </w:tc>
        <w:tc>
          <w:tcPr>
            <w:tcW w:w="1243" w:type="dxa"/>
          </w:tcPr>
          <w:p w:rsidR="001D2F65" w:rsidRDefault="001D2F65" w:rsidP="00D35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B389C" w:rsidRDefault="009B389C">
      <w:pPr>
        <w:rPr>
          <w:sz w:val="24"/>
          <w:szCs w:val="24"/>
        </w:rPr>
      </w:pPr>
    </w:p>
    <w:p w:rsidR="00880952" w:rsidRDefault="0088095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0"/>
        <w:gridCol w:w="46"/>
        <w:gridCol w:w="2430"/>
        <w:gridCol w:w="4677"/>
        <w:gridCol w:w="1243"/>
      </w:tblGrid>
      <w:tr w:rsidR="000F70DF" w:rsidRPr="009B389C" w:rsidTr="000F70DF">
        <w:tc>
          <w:tcPr>
            <w:tcW w:w="1460" w:type="dxa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8396" w:type="dxa"/>
            <w:gridSpan w:val="4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Sinon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51400" cy="2260600"/>
                  <wp:effectExtent l="19050" t="0" r="6350" b="0"/>
                  <wp:docPr id="20" name="Image 9" descr="C:\Users\Graphisme\Desktop\si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raphisme\Desktop\si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390D13">
        <w:tc>
          <w:tcPr>
            <w:tcW w:w="1506" w:type="dxa"/>
            <w:gridSpan w:val="2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430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9A3732" w:rsidRPr="009B389C" w:rsidTr="00390D13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</w:t>
            </w:r>
          </w:p>
        </w:tc>
        <w:tc>
          <w:tcPr>
            <w:tcW w:w="2430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sinon</w:t>
            </w:r>
          </w:p>
        </w:tc>
        <w:tc>
          <w:tcPr>
            <w:tcW w:w="4677" w:type="dxa"/>
          </w:tcPr>
          <w:p w:rsidR="009A3732" w:rsidRPr="00D51070" w:rsidRDefault="00322E67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co</w:t>
            </w:r>
            <w:r w:rsidR="008E5EFB">
              <w:rPr>
                <w:rFonts w:ascii="braille DER 2006 INS HEA" w:hAnsi="braille DER 2006 INS HEA"/>
                <w:sz w:val="48"/>
                <w:szCs w:val="48"/>
              </w:rPr>
              <w:t xml:space="preserve"> 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sinon</w:t>
            </w:r>
          </w:p>
        </w:tc>
        <w:tc>
          <w:tcPr>
            <w:tcW w:w="1243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728DF" w:rsidRPr="009B389C" w:rsidRDefault="005728D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4"/>
        <w:gridCol w:w="62"/>
        <w:gridCol w:w="2288"/>
        <w:gridCol w:w="4920"/>
        <w:gridCol w:w="1142"/>
      </w:tblGrid>
      <w:tr w:rsidR="000F70DF" w:rsidRPr="009B389C" w:rsidTr="000F70DF">
        <w:tc>
          <w:tcPr>
            <w:tcW w:w="1444" w:type="dxa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8412" w:type="dxa"/>
            <w:gridSpan w:val="4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Jeton 2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76800" cy="838200"/>
                  <wp:effectExtent l="19050" t="0" r="0" b="0"/>
                  <wp:docPr id="18" name="Image 10" descr="C:\Users\Graphisme\Desktop\jet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raphisme\Desktop\jet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8E5EFB">
        <w:tc>
          <w:tcPr>
            <w:tcW w:w="1506" w:type="dxa"/>
            <w:gridSpan w:val="2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288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142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abscisse x</w:t>
            </w:r>
          </w:p>
        </w:tc>
        <w:tc>
          <w:tcPr>
            <w:tcW w:w="4920" w:type="dxa"/>
          </w:tcPr>
          <w:p w:rsidR="009A3732" w:rsidRPr="00D51070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mo 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abscisse x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ordonnée y</w:t>
            </w:r>
          </w:p>
        </w:tc>
        <w:tc>
          <w:tcPr>
            <w:tcW w:w="4920" w:type="dxa"/>
          </w:tcPr>
          <w:p w:rsidR="009A3732" w:rsidRPr="00D51070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mo 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ordonnée y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</w:tc>
        <w:tc>
          <w:tcPr>
            <w:tcW w:w="4920" w:type="dxa"/>
          </w:tcPr>
          <w:p w:rsidR="009A3732" w:rsidRPr="00D51070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mo 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direction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ciel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réponse</w:t>
            </w:r>
          </w:p>
        </w:tc>
        <w:tc>
          <w:tcPr>
            <w:tcW w:w="4920" w:type="dxa"/>
          </w:tcPr>
          <w:p w:rsidR="009A3732" w:rsidRPr="00D51070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ca 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réponse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ciel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touche … pressée ?</w:t>
            </w:r>
          </w:p>
        </w:tc>
        <w:tc>
          <w:tcPr>
            <w:tcW w:w="4920" w:type="dxa"/>
          </w:tcPr>
          <w:p w:rsidR="009A3732" w:rsidRPr="00D51070" w:rsidRDefault="008E5EFB" w:rsidP="004C624B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ca ... press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ée</w:t>
            </w:r>
            <w:r w:rsidR="00652D5E">
              <w:rPr>
                <w:rFonts w:ascii="braille DER 2006 INS HEA" w:hAnsi="braille DER 2006 INS HEA"/>
                <w:sz w:val="48"/>
                <w:szCs w:val="48"/>
              </w:rPr>
              <w:t>?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aléatoire </w:t>
            </w:r>
          </w:p>
        </w:tc>
        <w:tc>
          <w:tcPr>
            <w:tcW w:w="4920" w:type="dxa"/>
          </w:tcPr>
          <w:p w:rsidR="009A3732" w:rsidRPr="00D51070" w:rsidRDefault="008E5EFB" w:rsidP="0005775D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op </w:t>
            </w:r>
            <w:r w:rsidR="0005775D">
              <w:rPr>
                <w:rFonts w:ascii="braille DER 2006 INS HEA" w:hAnsi="braille DER 2006 INS HEA"/>
                <w:sz w:val="48"/>
                <w:szCs w:val="48"/>
              </w:rPr>
              <w:t>nb aléa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regroupe</w:t>
            </w:r>
          </w:p>
        </w:tc>
        <w:tc>
          <w:tcPr>
            <w:tcW w:w="4920" w:type="dxa"/>
          </w:tcPr>
          <w:p w:rsidR="009A3732" w:rsidRPr="00D51070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op 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regroupe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</w:t>
            </w:r>
          </w:p>
        </w:tc>
        <w:tc>
          <w:tcPr>
            <w:tcW w:w="4920" w:type="dxa"/>
          </w:tcPr>
          <w:p w:rsidR="009A3732" w:rsidRPr="00D51070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op 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modulo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732" w:rsidRPr="009B389C" w:rsidTr="008E5EFB">
        <w:tc>
          <w:tcPr>
            <w:tcW w:w="1506" w:type="dxa"/>
            <w:gridSpan w:val="2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288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arrondi</w:t>
            </w:r>
          </w:p>
        </w:tc>
        <w:tc>
          <w:tcPr>
            <w:tcW w:w="4920" w:type="dxa"/>
          </w:tcPr>
          <w:p w:rsidR="009A3732" w:rsidRPr="00D51070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op </w:t>
            </w:r>
            <w:r w:rsidR="009A3732" w:rsidRPr="00D51070">
              <w:rPr>
                <w:rFonts w:ascii="braille DER 2006 INS HEA" w:hAnsi="braille DER 2006 INS HEA"/>
                <w:sz w:val="48"/>
                <w:szCs w:val="48"/>
              </w:rPr>
              <w:t>arrondi</w:t>
            </w:r>
          </w:p>
        </w:tc>
        <w:tc>
          <w:tcPr>
            <w:tcW w:w="1142" w:type="dxa"/>
          </w:tcPr>
          <w:p w:rsidR="009A3732" w:rsidRDefault="009A373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B389C" w:rsidRPr="009B389C" w:rsidRDefault="009B38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6"/>
        <w:gridCol w:w="1002"/>
        <w:gridCol w:w="1428"/>
        <w:gridCol w:w="4677"/>
        <w:gridCol w:w="1243"/>
      </w:tblGrid>
      <w:tr w:rsidR="000F70DF" w:rsidRPr="009B389C" w:rsidTr="000F70DF">
        <w:tc>
          <w:tcPr>
            <w:tcW w:w="2508" w:type="dxa"/>
            <w:gridSpan w:val="2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7348" w:type="dxa"/>
            <w:gridSpan w:val="3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Jeton</w:t>
            </w:r>
            <w:r w:rsidR="00880952">
              <w:rPr>
                <w:b/>
                <w:sz w:val="24"/>
                <w:szCs w:val="24"/>
              </w:rPr>
              <w:t xml:space="preserve"> 1</w:t>
            </w:r>
          </w:p>
          <w:p w:rsidR="00540559" w:rsidRPr="009B389C" w:rsidRDefault="00540559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540559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35200" cy="863600"/>
                  <wp:effectExtent l="19050" t="0" r="0" b="0"/>
                  <wp:docPr id="4" name="Image 12" descr="C:\Users\Graphisme\Desktop\jeto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raphisme\Desktop\jeto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390D13">
        <w:tc>
          <w:tcPr>
            <w:tcW w:w="1506" w:type="dxa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430" w:type="dxa"/>
            <w:gridSpan w:val="2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EA4D8F" w:rsidRPr="009B389C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A4D8F">
              <w:rPr>
                <w:sz w:val="24"/>
                <w:szCs w:val="24"/>
              </w:rPr>
              <w:t>ombre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D51070">
              <w:rPr>
                <w:rFonts w:ascii="braille DER 2006 INS HEA" w:hAnsi="braille DER 2006 INS HEA"/>
                <w:sz w:val="48"/>
                <w:szCs w:val="48"/>
              </w:rPr>
              <w:t>¤</w:t>
            </w:r>
            <w:r>
              <w:rPr>
                <w:rFonts w:ascii="braille DER 2006 INS HEA" w:hAnsi="braille DER 2006 INS HEA"/>
                <w:sz w:val="48"/>
                <w:szCs w:val="48"/>
              </w:rPr>
              <w:t>`</w:t>
            </w:r>
            <w:r w:rsidRPr="00D51070">
              <w:rPr>
                <w:rFonts w:ascii="braille DER 2006 INS HEA" w:hAnsi="braille DER 2006 INS HEA"/>
                <w:sz w:val="48"/>
                <w:szCs w:val="48"/>
              </w:rPr>
              <w:t>!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D51070">
              <w:rPr>
                <w:rFonts w:ascii="braille DER 2006 INS HEA" w:hAnsi="braille DER 2006 INS HEA"/>
                <w:sz w:val="48"/>
                <w:szCs w:val="48"/>
              </w:rPr>
              <w:t>¤</w:t>
            </w:r>
            <w:r>
              <w:rPr>
                <w:rFonts w:ascii="braille DER 2006 INS HEA" w:hAnsi="braille DER 2006 INS HEA"/>
                <w:sz w:val="48"/>
                <w:szCs w:val="48"/>
              </w:rPr>
              <w:t>`</w:t>
            </w:r>
            <w:r w:rsidRPr="00D51070">
              <w:rPr>
                <w:rFonts w:ascii="braille DER 2006 INS HEA" w:hAnsi="braille DER 2006 INS HEA"/>
                <w:sz w:val="48"/>
                <w:szCs w:val="48"/>
              </w:rPr>
              <w:t>-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D51070">
              <w:rPr>
                <w:rFonts w:ascii="braille DER 2006 INS HEA" w:hAnsi="braille DER 2006 INS HEA"/>
                <w:sz w:val="48"/>
                <w:szCs w:val="48"/>
              </w:rPr>
              <w:t>¤</w:t>
            </w:r>
            <w:r>
              <w:rPr>
                <w:rFonts w:ascii="braille DER 2006 INS HEA" w:hAnsi="braille DER 2006 INS HEA"/>
                <w:sz w:val="48"/>
                <w:szCs w:val="48"/>
              </w:rPr>
              <w:t>`*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D51070">
              <w:rPr>
                <w:rFonts w:ascii="braille DER 2006 INS HEA" w:hAnsi="braille DER 2006 INS HEA"/>
                <w:sz w:val="48"/>
                <w:szCs w:val="48"/>
              </w:rPr>
              <w:t>¤</w:t>
            </w:r>
            <w:r>
              <w:rPr>
                <w:rFonts w:ascii="braille DER 2006 INS HEA" w:hAnsi="braille DER 2006 INS HEA"/>
                <w:sz w:val="48"/>
                <w:szCs w:val="48"/>
              </w:rPr>
              <w:t>`</w:t>
            </w:r>
            <w:r w:rsidRPr="00D51070">
              <w:rPr>
                <w:rFonts w:ascii="braille DER 2006 INS HEA" w:hAnsi="braille DER 2006 INS HEA"/>
                <w:sz w:val="48"/>
                <w:szCs w:val="48"/>
              </w:rPr>
              <w:t>/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´</w:t>
            </w:r>
            <w:r w:rsidRPr="00D51070">
              <w:rPr>
                <w:rFonts w:ascii="braille DER 2006 INS HEA" w:hAnsi="braille DER 2006 INS HEA"/>
                <w:sz w:val="48"/>
                <w:szCs w:val="48"/>
              </w:rPr>
              <w:t>&lt;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´</w:t>
            </w:r>
            <w:r w:rsidRPr="00D51070">
              <w:rPr>
                <w:rFonts w:ascii="braille DER 2006 INS HEA" w:hAnsi="braille DER 2006 INS HEA"/>
                <w:sz w:val="48"/>
                <w:szCs w:val="48"/>
              </w:rPr>
              <w:t>&gt;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`</w:t>
            </w:r>
            <w:r w:rsidRPr="00D51070">
              <w:rPr>
                <w:rFonts w:ascii="braille DER 2006 INS HEA" w:hAnsi="braille DER 2006 INS HEA"/>
                <w:sz w:val="48"/>
                <w:szCs w:val="48"/>
              </w:rPr>
              <w:t>"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D51070">
              <w:rPr>
                <w:rFonts w:ascii="braille DER 2006 INS HEA" w:hAnsi="braille DER 2006 INS HEA"/>
                <w:sz w:val="48"/>
                <w:szCs w:val="48"/>
              </w:rPr>
              <w:t>et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D51070">
              <w:rPr>
                <w:rFonts w:ascii="braille DER 2006 INS HEA" w:hAnsi="braille DER 2006 INS HEA"/>
                <w:sz w:val="48"/>
                <w:szCs w:val="48"/>
              </w:rPr>
              <w:t>ou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 clair</w:t>
            </w:r>
          </w:p>
        </w:tc>
        <w:tc>
          <w:tcPr>
            <w:tcW w:w="2430" w:type="dxa"/>
            <w:gridSpan w:val="2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4677" w:type="dxa"/>
          </w:tcPr>
          <w:p w:rsidR="00540559" w:rsidRPr="00D51070" w:rsidRDefault="00540559" w:rsidP="00AC2DDA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D51070">
              <w:rPr>
                <w:rFonts w:ascii="braille DER 2006 INS HEA" w:hAnsi="braille DER 2006 INS HEA"/>
                <w:sz w:val="48"/>
                <w:szCs w:val="48"/>
              </w:rPr>
              <w:t>non</w:t>
            </w:r>
          </w:p>
        </w:tc>
        <w:tc>
          <w:tcPr>
            <w:tcW w:w="1243" w:type="dxa"/>
          </w:tcPr>
          <w:p w:rsidR="00540559" w:rsidRDefault="00540559" w:rsidP="00A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70821" w:rsidRDefault="00070821">
      <w:pPr>
        <w:rPr>
          <w:sz w:val="24"/>
          <w:szCs w:val="24"/>
        </w:rPr>
      </w:pPr>
    </w:p>
    <w:p w:rsidR="00D51070" w:rsidRDefault="00D51070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6"/>
        <w:gridCol w:w="1280"/>
        <w:gridCol w:w="1150"/>
        <w:gridCol w:w="4677"/>
        <w:gridCol w:w="1243"/>
      </w:tblGrid>
      <w:tr w:rsidR="000F70DF" w:rsidRPr="009B389C" w:rsidTr="000F70DF">
        <w:tc>
          <w:tcPr>
            <w:tcW w:w="2786" w:type="dxa"/>
            <w:gridSpan w:val="2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3"/>
          </w:tcPr>
          <w:p w:rsidR="000F70DF" w:rsidRDefault="00540559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Jeton </w:t>
            </w:r>
          </w:p>
          <w:p w:rsidR="00540559" w:rsidRPr="009B389C" w:rsidRDefault="00540559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40559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022600" cy="838200"/>
                  <wp:effectExtent l="19050" t="0" r="6350" b="0"/>
                  <wp:docPr id="5" name="Image 11" descr="C:\Users\Graphisme\Desktop\je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raphisme\Desktop\je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EA4D8F" w:rsidRPr="009B389C" w:rsidTr="00390D13">
        <w:tc>
          <w:tcPr>
            <w:tcW w:w="1506" w:type="dxa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430" w:type="dxa"/>
            <w:gridSpan w:val="2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D51070" w:rsidRPr="009B389C" w:rsidTr="00390D13">
        <w:tc>
          <w:tcPr>
            <w:tcW w:w="1506" w:type="dxa"/>
          </w:tcPr>
          <w:p w:rsidR="00D51070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40559">
              <w:rPr>
                <w:sz w:val="24"/>
                <w:szCs w:val="24"/>
              </w:rPr>
              <w:t>range</w:t>
            </w:r>
          </w:p>
        </w:tc>
        <w:tc>
          <w:tcPr>
            <w:tcW w:w="2430" w:type="dxa"/>
            <w:gridSpan w:val="2"/>
          </w:tcPr>
          <w:p w:rsidR="00D51070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1</w:t>
            </w:r>
          </w:p>
        </w:tc>
        <w:tc>
          <w:tcPr>
            <w:tcW w:w="4677" w:type="dxa"/>
          </w:tcPr>
          <w:p w:rsidR="00D51070" w:rsidRPr="00540559" w:rsidRDefault="00540559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540559">
              <w:rPr>
                <w:rFonts w:ascii="braille DER 2006 INS HEA" w:hAnsi="braille DER 2006 INS HEA"/>
                <w:sz w:val="48"/>
                <w:szCs w:val="48"/>
              </w:rPr>
              <w:t>var `1</w:t>
            </w:r>
          </w:p>
        </w:tc>
        <w:tc>
          <w:tcPr>
            <w:tcW w:w="1243" w:type="dxa"/>
          </w:tcPr>
          <w:p w:rsidR="00D51070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0559" w:rsidRPr="009B389C" w:rsidTr="00390D13">
        <w:tc>
          <w:tcPr>
            <w:tcW w:w="1506" w:type="dxa"/>
          </w:tcPr>
          <w:p w:rsidR="00540559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40559">
              <w:rPr>
                <w:sz w:val="24"/>
                <w:szCs w:val="24"/>
              </w:rPr>
              <w:t>range</w:t>
            </w:r>
          </w:p>
        </w:tc>
        <w:tc>
          <w:tcPr>
            <w:tcW w:w="2430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2</w:t>
            </w:r>
          </w:p>
        </w:tc>
        <w:tc>
          <w:tcPr>
            <w:tcW w:w="4677" w:type="dxa"/>
          </w:tcPr>
          <w:p w:rsidR="00540559" w:rsidRPr="00540559" w:rsidRDefault="00540559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 w:rsidRPr="00540559">
              <w:rPr>
                <w:rFonts w:ascii="braille DER 2006 INS HEA" w:hAnsi="braille DER 2006 INS HEA"/>
                <w:sz w:val="48"/>
                <w:szCs w:val="48"/>
              </w:rPr>
              <w:t>var `</w:t>
            </w:r>
            <w:r>
              <w:rPr>
                <w:rFonts w:ascii="braille DER 2006 INS HEA" w:hAnsi="braille DER 2006 INS HEA"/>
                <w:sz w:val="48"/>
                <w:szCs w:val="48"/>
              </w:rPr>
              <w:t>2</w:t>
            </w:r>
          </w:p>
        </w:tc>
        <w:tc>
          <w:tcPr>
            <w:tcW w:w="1243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B389C" w:rsidRPr="009B389C" w:rsidRDefault="009B389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4"/>
        <w:gridCol w:w="62"/>
        <w:gridCol w:w="2430"/>
        <w:gridCol w:w="4778"/>
        <w:gridCol w:w="1142"/>
      </w:tblGrid>
      <w:tr w:rsidR="000F70DF" w:rsidRPr="009B389C" w:rsidTr="000F70DF">
        <w:tc>
          <w:tcPr>
            <w:tcW w:w="1444" w:type="dxa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8412" w:type="dxa"/>
            <w:gridSpan w:val="4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Normal jeton H15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76800" cy="1092200"/>
                  <wp:effectExtent l="19050" t="0" r="0" b="0"/>
                  <wp:docPr id="22" name="Image 13" descr="C:\Users\Graphisme\Desktop\normal jeton H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raphisme\Desktop\normal jeton H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880952">
        <w:tc>
          <w:tcPr>
            <w:tcW w:w="1506" w:type="dxa"/>
            <w:gridSpan w:val="2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430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142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avancer de</w:t>
            </w:r>
            <w:r w:rsidR="005348F9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4778" w:type="dxa"/>
          </w:tcPr>
          <w:p w:rsidR="00540559" w:rsidRPr="005348F9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avancer</w:t>
            </w:r>
            <w:r w:rsidR="005348F9">
              <w:rPr>
                <w:rFonts w:ascii="braille DER 2006 INS HEA" w:hAnsi="braille DER 2006 INS HEA"/>
                <w:sz w:val="48"/>
                <w:szCs w:val="48"/>
              </w:rPr>
              <w:t xml:space="preserve"> de</w:t>
            </w:r>
          </w:p>
        </w:tc>
        <w:tc>
          <w:tcPr>
            <w:tcW w:w="1142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tourner droite</w:t>
            </w:r>
            <w:r w:rsidR="005348F9">
              <w:rPr>
                <w:sz w:val="24"/>
                <w:szCs w:val="24"/>
              </w:rPr>
              <w:t xml:space="preserve"> de …</w:t>
            </w:r>
          </w:p>
        </w:tc>
        <w:tc>
          <w:tcPr>
            <w:tcW w:w="4778" w:type="dxa"/>
          </w:tcPr>
          <w:p w:rsidR="00540559" w:rsidRPr="005348F9" w:rsidRDefault="0005775D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tour</w:t>
            </w:r>
            <w:r w:rsidR="008E5EFB">
              <w:rPr>
                <w:rFonts w:ascii="braille DER 2006 INS HEA" w:hAnsi="braille DER 2006 INS HEA"/>
                <w:sz w:val="48"/>
                <w:szCs w:val="48"/>
              </w:rPr>
              <w:t xml:space="preserve"> dr</w:t>
            </w:r>
            <w:r>
              <w:rPr>
                <w:rFonts w:ascii="braille DER 2006 INS HEA" w:hAnsi="braille DER 2006 INS HEA"/>
                <w:sz w:val="48"/>
                <w:szCs w:val="48"/>
              </w:rPr>
              <w:t>oite</w:t>
            </w:r>
          </w:p>
        </w:tc>
        <w:tc>
          <w:tcPr>
            <w:tcW w:w="1142" w:type="dxa"/>
          </w:tcPr>
          <w:p w:rsidR="00540559" w:rsidRDefault="00540559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tourner gauche</w:t>
            </w:r>
            <w:r w:rsidR="005348F9">
              <w:rPr>
                <w:sz w:val="24"/>
                <w:szCs w:val="24"/>
              </w:rPr>
              <w:t xml:space="preserve"> de …</w:t>
            </w:r>
          </w:p>
        </w:tc>
        <w:tc>
          <w:tcPr>
            <w:tcW w:w="4778" w:type="dxa"/>
          </w:tcPr>
          <w:p w:rsidR="00540559" w:rsidRPr="00880952" w:rsidRDefault="0005775D" w:rsidP="004C624B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tour</w:t>
            </w:r>
            <w:r w:rsidR="004C624B">
              <w:rPr>
                <w:rFonts w:ascii="braille DER 2006 INS HEA" w:hAnsi="braille DER 2006 INS HEA"/>
                <w:sz w:val="48"/>
                <w:szCs w:val="48"/>
              </w:rPr>
              <w:t xml:space="preserve"> g</w:t>
            </w:r>
            <w:r w:rsidR="008E5EFB">
              <w:rPr>
                <w:rFonts w:ascii="braille DER 2006 INS HEA" w:hAnsi="braille DER 2006 INS HEA"/>
                <w:sz w:val="48"/>
                <w:szCs w:val="48"/>
              </w:rPr>
              <w:t>a</w:t>
            </w:r>
            <w:r>
              <w:rPr>
                <w:rFonts w:ascii="braille DER 2006 INS HEA" w:hAnsi="braille DER 2006 INS HEA"/>
                <w:sz w:val="48"/>
                <w:szCs w:val="48"/>
              </w:rPr>
              <w:t>uche</w:t>
            </w:r>
          </w:p>
        </w:tc>
        <w:tc>
          <w:tcPr>
            <w:tcW w:w="1142" w:type="dxa"/>
          </w:tcPr>
          <w:p w:rsidR="00540559" w:rsidRDefault="00540559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s'orienter à</w:t>
            </w:r>
            <w:r w:rsidR="005348F9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4778" w:type="dxa"/>
          </w:tcPr>
          <w:p w:rsidR="00540559" w:rsidRPr="00880952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s'orienter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à</w:t>
            </w:r>
          </w:p>
        </w:tc>
        <w:tc>
          <w:tcPr>
            <w:tcW w:w="1142" w:type="dxa"/>
          </w:tcPr>
          <w:p w:rsidR="00540559" w:rsidRDefault="00540559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 à x:y:</w:t>
            </w:r>
          </w:p>
        </w:tc>
        <w:tc>
          <w:tcPr>
            <w:tcW w:w="4778" w:type="dxa"/>
          </w:tcPr>
          <w:p w:rsidR="00540559" w:rsidRPr="00880952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aller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à x y</w:t>
            </w:r>
          </w:p>
        </w:tc>
        <w:tc>
          <w:tcPr>
            <w:tcW w:w="1142" w:type="dxa"/>
          </w:tcPr>
          <w:p w:rsidR="00540559" w:rsidRDefault="00540559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à x</w:t>
            </w:r>
          </w:p>
        </w:tc>
        <w:tc>
          <w:tcPr>
            <w:tcW w:w="4778" w:type="dxa"/>
          </w:tcPr>
          <w:p w:rsidR="00540559" w:rsidRPr="00880952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ajouter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à x</w:t>
            </w:r>
          </w:p>
        </w:tc>
        <w:tc>
          <w:tcPr>
            <w:tcW w:w="1142" w:type="dxa"/>
          </w:tcPr>
          <w:p w:rsidR="00540559" w:rsidRDefault="00540559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 la valeur</w:t>
            </w:r>
            <w:r w:rsidR="005348F9">
              <w:rPr>
                <w:sz w:val="24"/>
                <w:szCs w:val="24"/>
              </w:rPr>
              <w:t xml:space="preserve"> …</w:t>
            </w:r>
            <w:r>
              <w:rPr>
                <w:sz w:val="24"/>
                <w:szCs w:val="24"/>
              </w:rPr>
              <w:t xml:space="preserve"> à x</w:t>
            </w:r>
          </w:p>
        </w:tc>
        <w:tc>
          <w:tcPr>
            <w:tcW w:w="4778" w:type="dxa"/>
          </w:tcPr>
          <w:p w:rsidR="00540559" w:rsidRPr="00880952" w:rsidRDefault="008E5EFB" w:rsidP="008E5EFB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don</w:t>
            </w:r>
            <w:r w:rsidR="005D4412">
              <w:rPr>
                <w:rFonts w:ascii="braille DER 2006 INS HEA" w:hAnsi="braille DER 2006 INS HEA"/>
                <w:sz w:val="48"/>
                <w:szCs w:val="48"/>
              </w:rPr>
              <w:t xml:space="preserve"> val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à x</w:t>
            </w:r>
          </w:p>
        </w:tc>
        <w:tc>
          <w:tcPr>
            <w:tcW w:w="1142" w:type="dxa"/>
          </w:tcPr>
          <w:p w:rsidR="00540559" w:rsidRDefault="00540559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</w:t>
            </w:r>
            <w:r w:rsidR="005348F9">
              <w:rPr>
                <w:sz w:val="24"/>
                <w:szCs w:val="24"/>
              </w:rPr>
              <w:t xml:space="preserve"> …</w:t>
            </w:r>
            <w:r>
              <w:rPr>
                <w:sz w:val="24"/>
                <w:szCs w:val="24"/>
              </w:rPr>
              <w:t xml:space="preserve"> à y</w:t>
            </w:r>
          </w:p>
        </w:tc>
        <w:tc>
          <w:tcPr>
            <w:tcW w:w="4778" w:type="dxa"/>
          </w:tcPr>
          <w:p w:rsidR="00540559" w:rsidRPr="00880952" w:rsidRDefault="008E5EFB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ajouter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à y</w:t>
            </w:r>
          </w:p>
        </w:tc>
        <w:tc>
          <w:tcPr>
            <w:tcW w:w="1142" w:type="dxa"/>
          </w:tcPr>
          <w:p w:rsidR="00540559" w:rsidRDefault="00540559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foncé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 la valeur</w:t>
            </w:r>
            <w:r w:rsidR="005348F9">
              <w:rPr>
                <w:sz w:val="24"/>
                <w:szCs w:val="24"/>
              </w:rPr>
              <w:t xml:space="preserve"> …</w:t>
            </w:r>
            <w:r>
              <w:rPr>
                <w:sz w:val="24"/>
                <w:szCs w:val="24"/>
              </w:rPr>
              <w:t xml:space="preserve"> à y</w:t>
            </w:r>
          </w:p>
        </w:tc>
        <w:tc>
          <w:tcPr>
            <w:tcW w:w="4778" w:type="dxa"/>
          </w:tcPr>
          <w:p w:rsidR="00540559" w:rsidRPr="00880952" w:rsidRDefault="008E5EFB" w:rsidP="008E5EFB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mo don</w:t>
            </w:r>
            <w:r w:rsidR="005D4412">
              <w:rPr>
                <w:rFonts w:ascii="braille DER 2006 INS HEA" w:hAnsi="braille DER 2006 INS HEA"/>
                <w:sz w:val="48"/>
                <w:szCs w:val="48"/>
              </w:rPr>
              <w:t xml:space="preserve"> </w:t>
            </w:r>
            <w:r w:rsidR="00644ECF">
              <w:rPr>
                <w:rFonts w:ascii="braille DER 2006 INS HEA" w:hAnsi="braille DER 2006 INS HEA"/>
                <w:sz w:val="48"/>
                <w:szCs w:val="48"/>
              </w:rPr>
              <w:t>val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</w:t>
            </w:r>
            <w:r w:rsidR="005D4412">
              <w:rPr>
                <w:rFonts w:ascii="braille DER 2006 INS HEA" w:hAnsi="braille DER 2006 INS HEA"/>
                <w:sz w:val="48"/>
                <w:szCs w:val="48"/>
              </w:rPr>
              <w:t xml:space="preserve">à 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>y</w:t>
            </w:r>
          </w:p>
        </w:tc>
        <w:tc>
          <w:tcPr>
            <w:tcW w:w="1142" w:type="dxa"/>
          </w:tcPr>
          <w:p w:rsidR="00540559" w:rsidRDefault="00540559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</w:t>
            </w:r>
            <w:r w:rsidR="00E40D4D">
              <w:rPr>
                <w:sz w:val="24"/>
                <w:szCs w:val="24"/>
              </w:rPr>
              <w:t xml:space="preserve"> clair</w:t>
            </w:r>
          </w:p>
        </w:tc>
        <w:tc>
          <w:tcPr>
            <w:tcW w:w="2430" w:type="dxa"/>
          </w:tcPr>
          <w:p w:rsidR="00540559" w:rsidRDefault="00540559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dire… pdt … sec</w:t>
            </w:r>
          </w:p>
        </w:tc>
        <w:tc>
          <w:tcPr>
            <w:tcW w:w="4778" w:type="dxa"/>
          </w:tcPr>
          <w:p w:rsidR="00540559" w:rsidRPr="00880952" w:rsidRDefault="00644EC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ap </w:t>
            </w:r>
            <w:r w:rsidR="005D4412">
              <w:rPr>
                <w:rFonts w:ascii="braille DER 2006 INS HEA" w:hAnsi="braille DER 2006 INS HEA"/>
                <w:sz w:val="48"/>
                <w:szCs w:val="48"/>
              </w:rPr>
              <w:t>dire pd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se</w:t>
            </w:r>
            <w:r>
              <w:rPr>
                <w:rFonts w:ascii="braille DER 2006 INS HEA" w:hAnsi="braille DER 2006 INS HEA"/>
                <w:sz w:val="48"/>
                <w:szCs w:val="48"/>
              </w:rPr>
              <w:t>c</w:t>
            </w:r>
          </w:p>
        </w:tc>
        <w:tc>
          <w:tcPr>
            <w:tcW w:w="1142" w:type="dxa"/>
          </w:tcPr>
          <w:p w:rsidR="00540559" w:rsidRDefault="00E40D4D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0559" w:rsidRPr="009B389C" w:rsidTr="00880952">
        <w:tc>
          <w:tcPr>
            <w:tcW w:w="1506" w:type="dxa"/>
            <w:gridSpan w:val="2"/>
          </w:tcPr>
          <w:p w:rsidR="00540559" w:rsidRDefault="00E40D4D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 clair</w:t>
            </w:r>
          </w:p>
        </w:tc>
        <w:tc>
          <w:tcPr>
            <w:tcW w:w="2430" w:type="dxa"/>
          </w:tcPr>
          <w:p w:rsidR="00540559" w:rsidRDefault="00E40D4D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</w:t>
            </w:r>
          </w:p>
        </w:tc>
        <w:tc>
          <w:tcPr>
            <w:tcW w:w="4778" w:type="dxa"/>
          </w:tcPr>
          <w:p w:rsidR="00540559" w:rsidRPr="00880952" w:rsidRDefault="00644EC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ap 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>dire</w:t>
            </w:r>
          </w:p>
        </w:tc>
        <w:tc>
          <w:tcPr>
            <w:tcW w:w="1142" w:type="dxa"/>
          </w:tcPr>
          <w:p w:rsidR="00540559" w:rsidRDefault="00E40D4D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0D4D" w:rsidRPr="009B389C" w:rsidTr="00880952">
        <w:tc>
          <w:tcPr>
            <w:tcW w:w="1506" w:type="dxa"/>
            <w:gridSpan w:val="2"/>
          </w:tcPr>
          <w:p w:rsidR="00E40D4D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0D4D">
              <w:rPr>
                <w:sz w:val="24"/>
                <w:szCs w:val="24"/>
              </w:rPr>
              <w:t>range</w:t>
            </w:r>
          </w:p>
        </w:tc>
        <w:tc>
          <w:tcPr>
            <w:tcW w:w="2430" w:type="dxa"/>
          </w:tcPr>
          <w:p w:rsidR="00E40D4D" w:rsidRDefault="00E40D4D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mettre … à … </w:t>
            </w:r>
          </w:p>
        </w:tc>
        <w:tc>
          <w:tcPr>
            <w:tcW w:w="4778" w:type="dxa"/>
          </w:tcPr>
          <w:p w:rsidR="00E40D4D" w:rsidRPr="00880952" w:rsidRDefault="00644EC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do </w:t>
            </w:r>
            <w:r w:rsidR="005348F9" w:rsidRPr="00880952">
              <w:rPr>
                <w:rFonts w:ascii="braille DER 2006 INS HEA" w:hAnsi="braille DER 2006 INS HEA"/>
                <w:sz w:val="48"/>
                <w:szCs w:val="48"/>
              </w:rPr>
              <w:t>mettre à</w:t>
            </w:r>
          </w:p>
        </w:tc>
        <w:tc>
          <w:tcPr>
            <w:tcW w:w="1142" w:type="dxa"/>
          </w:tcPr>
          <w:p w:rsidR="00E40D4D" w:rsidRDefault="00E40D4D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0D4D" w:rsidRPr="009B389C" w:rsidTr="00880952">
        <w:tc>
          <w:tcPr>
            <w:tcW w:w="1506" w:type="dxa"/>
            <w:gridSpan w:val="2"/>
          </w:tcPr>
          <w:p w:rsidR="00E40D4D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0D4D">
              <w:rPr>
                <w:sz w:val="24"/>
                <w:szCs w:val="24"/>
              </w:rPr>
              <w:t>range</w:t>
            </w:r>
          </w:p>
        </w:tc>
        <w:tc>
          <w:tcPr>
            <w:tcW w:w="2430" w:type="dxa"/>
          </w:tcPr>
          <w:p w:rsidR="00E40D4D" w:rsidRDefault="00E40D4D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ajouter à </w:t>
            </w:r>
          </w:p>
        </w:tc>
        <w:tc>
          <w:tcPr>
            <w:tcW w:w="4778" w:type="dxa"/>
          </w:tcPr>
          <w:p w:rsidR="00E40D4D" w:rsidRPr="00880952" w:rsidRDefault="00644EC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do ajouter</w:t>
            </w:r>
            <w:r w:rsidR="00880952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à</w:t>
            </w:r>
          </w:p>
        </w:tc>
        <w:tc>
          <w:tcPr>
            <w:tcW w:w="1142" w:type="dxa"/>
          </w:tcPr>
          <w:p w:rsidR="00E40D4D" w:rsidRDefault="00E40D4D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0D4D" w:rsidRPr="009B389C" w:rsidTr="00880952">
        <w:tc>
          <w:tcPr>
            <w:tcW w:w="1506" w:type="dxa"/>
            <w:gridSpan w:val="2"/>
          </w:tcPr>
          <w:p w:rsidR="00E40D4D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0D4D">
              <w:rPr>
                <w:sz w:val="24"/>
                <w:szCs w:val="24"/>
              </w:rPr>
              <w:t>range</w:t>
            </w:r>
          </w:p>
        </w:tc>
        <w:tc>
          <w:tcPr>
            <w:tcW w:w="2430" w:type="dxa"/>
          </w:tcPr>
          <w:p w:rsidR="00E40D4D" w:rsidRDefault="00E40D4D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montrer la variable</w:t>
            </w:r>
          </w:p>
        </w:tc>
        <w:tc>
          <w:tcPr>
            <w:tcW w:w="4778" w:type="dxa"/>
          </w:tcPr>
          <w:p w:rsidR="005D4412" w:rsidRPr="00880952" w:rsidRDefault="00644ECF" w:rsidP="00644ECF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do montrer</w:t>
            </w:r>
            <w:r w:rsidR="005D4412">
              <w:rPr>
                <w:rFonts w:ascii="braille DER 2006 INS HEA" w:hAnsi="braille DER 2006 INS HEA"/>
                <w:sz w:val="48"/>
                <w:szCs w:val="48"/>
              </w:rPr>
              <w:t xml:space="preserve"> </w:t>
            </w:r>
            <w:r w:rsidR="00880952" w:rsidRPr="00880952">
              <w:rPr>
                <w:rFonts w:ascii="braille DER 2006 INS HEA" w:hAnsi="braille DER 2006 INS HEA"/>
                <w:sz w:val="48"/>
                <w:szCs w:val="48"/>
              </w:rPr>
              <w:t>var</w:t>
            </w:r>
          </w:p>
        </w:tc>
        <w:tc>
          <w:tcPr>
            <w:tcW w:w="1142" w:type="dxa"/>
          </w:tcPr>
          <w:p w:rsidR="00E40D4D" w:rsidRDefault="00E40D4D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0D4D" w:rsidRPr="009B389C" w:rsidTr="00880952">
        <w:tc>
          <w:tcPr>
            <w:tcW w:w="1506" w:type="dxa"/>
            <w:gridSpan w:val="2"/>
          </w:tcPr>
          <w:p w:rsidR="00E40D4D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40D4D">
              <w:rPr>
                <w:sz w:val="24"/>
                <w:szCs w:val="24"/>
              </w:rPr>
              <w:t>range</w:t>
            </w:r>
          </w:p>
        </w:tc>
        <w:tc>
          <w:tcPr>
            <w:tcW w:w="2430" w:type="dxa"/>
          </w:tcPr>
          <w:p w:rsidR="00E40D4D" w:rsidRDefault="00E40D4D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cacher la variable</w:t>
            </w:r>
          </w:p>
        </w:tc>
        <w:tc>
          <w:tcPr>
            <w:tcW w:w="4778" w:type="dxa"/>
          </w:tcPr>
          <w:p w:rsidR="00E40D4D" w:rsidRPr="00880952" w:rsidRDefault="00652D5E" w:rsidP="00644ECF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do</w:t>
            </w:r>
            <w:r w:rsidR="00644ECF">
              <w:rPr>
                <w:rFonts w:ascii="braille DER 2006 INS HEA" w:hAnsi="braille DER 2006 INS HEA"/>
                <w:sz w:val="48"/>
                <w:szCs w:val="48"/>
              </w:rPr>
              <w:t xml:space="preserve"> cacher</w:t>
            </w:r>
            <w:r w:rsidR="00880952" w:rsidRPr="00880952">
              <w:rPr>
                <w:rFonts w:ascii="braille DER 2006 INS HEA" w:hAnsi="braille DER 2006 INS HEA"/>
                <w:sz w:val="48"/>
                <w:szCs w:val="48"/>
              </w:rPr>
              <w:t xml:space="preserve"> var</w:t>
            </w:r>
          </w:p>
        </w:tc>
        <w:tc>
          <w:tcPr>
            <w:tcW w:w="1142" w:type="dxa"/>
          </w:tcPr>
          <w:p w:rsidR="00E40D4D" w:rsidRDefault="00E40D4D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0D4D" w:rsidRPr="009B389C" w:rsidTr="00880952">
        <w:tc>
          <w:tcPr>
            <w:tcW w:w="1506" w:type="dxa"/>
            <w:gridSpan w:val="2"/>
          </w:tcPr>
          <w:p w:rsidR="00E40D4D" w:rsidRDefault="00E40D4D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 ciel</w:t>
            </w:r>
          </w:p>
        </w:tc>
        <w:tc>
          <w:tcPr>
            <w:tcW w:w="2430" w:type="dxa"/>
          </w:tcPr>
          <w:p w:rsidR="00E40D4D" w:rsidRDefault="00E40D4D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et attendre</w:t>
            </w:r>
          </w:p>
        </w:tc>
        <w:tc>
          <w:tcPr>
            <w:tcW w:w="4778" w:type="dxa"/>
          </w:tcPr>
          <w:p w:rsidR="00E40D4D" w:rsidRPr="00880952" w:rsidRDefault="00644ECF" w:rsidP="00644ECF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ca demande att</w:t>
            </w:r>
          </w:p>
        </w:tc>
        <w:tc>
          <w:tcPr>
            <w:tcW w:w="1142" w:type="dxa"/>
          </w:tcPr>
          <w:p w:rsidR="00E40D4D" w:rsidRDefault="00E40D4D" w:rsidP="0054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70821" w:rsidRDefault="00070821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6"/>
        <w:gridCol w:w="984"/>
        <w:gridCol w:w="1446"/>
        <w:gridCol w:w="4677"/>
        <w:gridCol w:w="1243"/>
      </w:tblGrid>
      <w:tr w:rsidR="000F70DF" w:rsidRPr="009B389C" w:rsidTr="000F70DF">
        <w:tc>
          <w:tcPr>
            <w:tcW w:w="2490" w:type="dxa"/>
            <w:gridSpan w:val="2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7366" w:type="dxa"/>
            <w:gridSpan w:val="3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Retour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073400" cy="1752600"/>
                  <wp:effectExtent l="19050" t="0" r="0" b="0"/>
                  <wp:docPr id="23" name="Image 14" descr="C:\Users\Graphisme\Desktop\ret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raphisme\Desktop\ret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734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390D13">
        <w:tc>
          <w:tcPr>
            <w:tcW w:w="1506" w:type="dxa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430" w:type="dxa"/>
            <w:gridSpan w:val="2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E40D4D" w:rsidRPr="009B389C" w:rsidTr="00390D13">
        <w:tc>
          <w:tcPr>
            <w:tcW w:w="1506" w:type="dxa"/>
          </w:tcPr>
          <w:p w:rsidR="00E40D4D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80952">
              <w:rPr>
                <w:sz w:val="24"/>
                <w:szCs w:val="24"/>
              </w:rPr>
              <w:t>aune</w:t>
            </w:r>
          </w:p>
        </w:tc>
        <w:tc>
          <w:tcPr>
            <w:tcW w:w="2430" w:type="dxa"/>
            <w:gridSpan w:val="2"/>
          </w:tcPr>
          <w:p w:rsidR="00E40D4D" w:rsidRDefault="0088095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</w:t>
            </w:r>
          </w:p>
        </w:tc>
        <w:tc>
          <w:tcPr>
            <w:tcW w:w="4677" w:type="dxa"/>
          </w:tcPr>
          <w:p w:rsidR="00E40D4D" w:rsidRPr="00880952" w:rsidRDefault="00644ECF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 xml:space="preserve">co </w:t>
            </w:r>
            <w:r w:rsidR="00880952" w:rsidRPr="00880952">
              <w:rPr>
                <w:rFonts w:ascii="braille DER 2006 INS HEA" w:hAnsi="braille DER 2006 INS HEA"/>
                <w:sz w:val="48"/>
                <w:szCs w:val="48"/>
              </w:rPr>
              <w:t>retour</w:t>
            </w:r>
          </w:p>
        </w:tc>
        <w:tc>
          <w:tcPr>
            <w:tcW w:w="1243" w:type="dxa"/>
          </w:tcPr>
          <w:p w:rsidR="00E40D4D" w:rsidRDefault="0088095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728DF" w:rsidRDefault="005728DF">
      <w:pPr>
        <w:rPr>
          <w:sz w:val="24"/>
          <w:szCs w:val="24"/>
        </w:rPr>
      </w:pPr>
    </w:p>
    <w:p w:rsidR="009B389C" w:rsidRDefault="009B389C">
      <w:pPr>
        <w:rPr>
          <w:sz w:val="24"/>
          <w:szCs w:val="24"/>
        </w:rPr>
      </w:pPr>
    </w:p>
    <w:p w:rsidR="009B389C" w:rsidRPr="009B389C" w:rsidRDefault="009B389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6"/>
        <w:gridCol w:w="1100"/>
        <w:gridCol w:w="1330"/>
        <w:gridCol w:w="4677"/>
        <w:gridCol w:w="1243"/>
      </w:tblGrid>
      <w:tr w:rsidR="000F70DF" w:rsidRPr="009B389C" w:rsidTr="000F70DF">
        <w:tc>
          <w:tcPr>
            <w:tcW w:w="2606" w:type="dxa"/>
            <w:gridSpan w:val="2"/>
          </w:tcPr>
          <w:p w:rsidR="000F70DF" w:rsidRPr="009B389C" w:rsidRDefault="000F70DF" w:rsidP="005728DF">
            <w:pPr>
              <w:rPr>
                <w:b/>
                <w:sz w:val="24"/>
                <w:szCs w:val="24"/>
              </w:rPr>
            </w:pPr>
          </w:p>
        </w:tc>
        <w:tc>
          <w:tcPr>
            <w:tcW w:w="7250" w:type="dxa"/>
            <w:gridSpan w:val="3"/>
          </w:tcPr>
          <w:p w:rsidR="000F70DF" w:rsidRPr="009B389C" w:rsidRDefault="000F70DF" w:rsidP="005728D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9B389C">
              <w:rPr>
                <w:b/>
                <w:sz w:val="24"/>
                <w:szCs w:val="24"/>
              </w:rPr>
              <w:t>Stop tout</w:t>
            </w:r>
          </w:p>
          <w:p w:rsidR="000F70DF" w:rsidRPr="009B389C" w:rsidRDefault="000F70DF" w:rsidP="005728DF">
            <w:pPr>
              <w:spacing w:after="200" w:line="276" w:lineRule="auto"/>
              <w:rPr>
                <w:sz w:val="24"/>
                <w:szCs w:val="24"/>
              </w:rPr>
            </w:pPr>
            <w:r w:rsidRPr="009B389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768600" cy="990600"/>
                  <wp:effectExtent l="19050" t="0" r="0" b="0"/>
                  <wp:docPr id="24" name="Image 15" descr="C:\Users\Graphisme\Desktop\Stop t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raphisme\Desktop\Stop t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D8F" w:rsidRPr="009B389C" w:rsidTr="00390D13">
        <w:tc>
          <w:tcPr>
            <w:tcW w:w="1506" w:type="dxa"/>
          </w:tcPr>
          <w:p w:rsidR="00EA4D8F" w:rsidRPr="009B389C" w:rsidRDefault="00EA4D8F" w:rsidP="00390D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</w:t>
            </w:r>
          </w:p>
        </w:tc>
        <w:tc>
          <w:tcPr>
            <w:tcW w:w="2430" w:type="dxa"/>
            <w:gridSpan w:val="2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noir</w:t>
            </w:r>
          </w:p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 en braille</w:t>
            </w:r>
          </w:p>
        </w:tc>
        <w:tc>
          <w:tcPr>
            <w:tcW w:w="1243" w:type="dxa"/>
          </w:tcPr>
          <w:p w:rsidR="00EA4D8F" w:rsidRPr="009B389C" w:rsidRDefault="00EA4D8F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880952" w:rsidRPr="009B389C" w:rsidTr="00390D13">
        <w:tc>
          <w:tcPr>
            <w:tcW w:w="1506" w:type="dxa"/>
          </w:tcPr>
          <w:p w:rsidR="00880952" w:rsidRDefault="00571AA6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80952">
              <w:rPr>
                <w:sz w:val="24"/>
                <w:szCs w:val="24"/>
              </w:rPr>
              <w:t>aune</w:t>
            </w:r>
          </w:p>
        </w:tc>
        <w:tc>
          <w:tcPr>
            <w:tcW w:w="2430" w:type="dxa"/>
            <w:gridSpan w:val="2"/>
          </w:tcPr>
          <w:p w:rsidR="00880952" w:rsidRDefault="0088095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tout</w:t>
            </w:r>
          </w:p>
        </w:tc>
        <w:tc>
          <w:tcPr>
            <w:tcW w:w="4677" w:type="dxa"/>
          </w:tcPr>
          <w:p w:rsidR="00880952" w:rsidRPr="00880952" w:rsidRDefault="00322E67" w:rsidP="00390D13">
            <w:pPr>
              <w:jc w:val="center"/>
              <w:rPr>
                <w:rFonts w:ascii="braille DER 2006 INS HEA" w:hAnsi="braille DER 2006 INS HEA"/>
                <w:sz w:val="48"/>
                <w:szCs w:val="48"/>
              </w:rPr>
            </w:pPr>
            <w:r>
              <w:rPr>
                <w:rFonts w:ascii="braille DER 2006 INS HEA" w:hAnsi="braille DER 2006 INS HEA"/>
                <w:sz w:val="48"/>
                <w:szCs w:val="48"/>
              </w:rPr>
              <w:t>co</w:t>
            </w:r>
            <w:r w:rsidR="00644ECF">
              <w:rPr>
                <w:rFonts w:ascii="braille DER 2006 INS HEA" w:hAnsi="braille DER 2006 INS HEA"/>
                <w:sz w:val="48"/>
                <w:szCs w:val="48"/>
              </w:rPr>
              <w:t xml:space="preserve"> stop tou</w:t>
            </w:r>
            <w:r w:rsidR="00880952" w:rsidRPr="00880952">
              <w:rPr>
                <w:rFonts w:ascii="braille DER 2006 INS HEA" w:hAnsi="braille DER 2006 INS HEA"/>
                <w:sz w:val="48"/>
                <w:szCs w:val="48"/>
              </w:rPr>
              <w:t>t</w:t>
            </w:r>
          </w:p>
        </w:tc>
        <w:tc>
          <w:tcPr>
            <w:tcW w:w="1243" w:type="dxa"/>
          </w:tcPr>
          <w:p w:rsidR="00880952" w:rsidRDefault="00880952" w:rsidP="00390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728DF" w:rsidRPr="009B389C" w:rsidRDefault="005728DF">
      <w:pPr>
        <w:rPr>
          <w:sz w:val="24"/>
          <w:szCs w:val="24"/>
        </w:rPr>
      </w:pPr>
    </w:p>
    <w:p w:rsidR="005728DF" w:rsidRPr="009B389C" w:rsidRDefault="005728DF">
      <w:pPr>
        <w:rPr>
          <w:sz w:val="24"/>
          <w:szCs w:val="24"/>
        </w:rPr>
      </w:pPr>
    </w:p>
    <w:sectPr w:rsidR="005728DF" w:rsidRPr="009B389C" w:rsidSect="00410E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ille DER 2006 INS HEA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29"/>
    <w:rsid w:val="00005A6A"/>
    <w:rsid w:val="00055D99"/>
    <w:rsid w:val="0005775D"/>
    <w:rsid w:val="00070821"/>
    <w:rsid w:val="000E006E"/>
    <w:rsid w:val="000E112D"/>
    <w:rsid w:val="000F70DF"/>
    <w:rsid w:val="00111770"/>
    <w:rsid w:val="00154BB9"/>
    <w:rsid w:val="00190C73"/>
    <w:rsid w:val="0019571B"/>
    <w:rsid w:val="001A1980"/>
    <w:rsid w:val="001C4A7F"/>
    <w:rsid w:val="001D2F65"/>
    <w:rsid w:val="00322E67"/>
    <w:rsid w:val="00326504"/>
    <w:rsid w:val="0034063D"/>
    <w:rsid w:val="003D6741"/>
    <w:rsid w:val="003F209D"/>
    <w:rsid w:val="00410E71"/>
    <w:rsid w:val="00436475"/>
    <w:rsid w:val="00446686"/>
    <w:rsid w:val="00474CA5"/>
    <w:rsid w:val="004A617A"/>
    <w:rsid w:val="004B6E43"/>
    <w:rsid w:val="004C3FF3"/>
    <w:rsid w:val="004C624B"/>
    <w:rsid w:val="0052636F"/>
    <w:rsid w:val="005348F9"/>
    <w:rsid w:val="00540559"/>
    <w:rsid w:val="00571AA6"/>
    <w:rsid w:val="005728DF"/>
    <w:rsid w:val="005D21B2"/>
    <w:rsid w:val="005D4412"/>
    <w:rsid w:val="005E1F9F"/>
    <w:rsid w:val="005E341B"/>
    <w:rsid w:val="005E5474"/>
    <w:rsid w:val="00644ECF"/>
    <w:rsid w:val="00652D5E"/>
    <w:rsid w:val="00660EF8"/>
    <w:rsid w:val="00673412"/>
    <w:rsid w:val="006B6DF9"/>
    <w:rsid w:val="006E6E0E"/>
    <w:rsid w:val="007116FB"/>
    <w:rsid w:val="00717D37"/>
    <w:rsid w:val="00764829"/>
    <w:rsid w:val="0077199D"/>
    <w:rsid w:val="00784928"/>
    <w:rsid w:val="007903A3"/>
    <w:rsid w:val="007C2321"/>
    <w:rsid w:val="008041AD"/>
    <w:rsid w:val="00833A9C"/>
    <w:rsid w:val="00835CB7"/>
    <w:rsid w:val="00843A60"/>
    <w:rsid w:val="00861FD8"/>
    <w:rsid w:val="00876554"/>
    <w:rsid w:val="008772E8"/>
    <w:rsid w:val="00880952"/>
    <w:rsid w:val="00882BD2"/>
    <w:rsid w:val="00893E1B"/>
    <w:rsid w:val="008B0B8A"/>
    <w:rsid w:val="008E4259"/>
    <w:rsid w:val="008E5EFB"/>
    <w:rsid w:val="0095366D"/>
    <w:rsid w:val="00973127"/>
    <w:rsid w:val="009874CE"/>
    <w:rsid w:val="009A3732"/>
    <w:rsid w:val="009B389C"/>
    <w:rsid w:val="009E2DC1"/>
    <w:rsid w:val="00A014CF"/>
    <w:rsid w:val="00A3545B"/>
    <w:rsid w:val="00A505AE"/>
    <w:rsid w:val="00A6455C"/>
    <w:rsid w:val="00A90304"/>
    <w:rsid w:val="00A909EE"/>
    <w:rsid w:val="00AE798D"/>
    <w:rsid w:val="00B3067D"/>
    <w:rsid w:val="00BA5686"/>
    <w:rsid w:val="00BA5DC0"/>
    <w:rsid w:val="00C56AC9"/>
    <w:rsid w:val="00CA325F"/>
    <w:rsid w:val="00CB16AD"/>
    <w:rsid w:val="00CC60DA"/>
    <w:rsid w:val="00D21863"/>
    <w:rsid w:val="00D51070"/>
    <w:rsid w:val="00D94F82"/>
    <w:rsid w:val="00DA2DEB"/>
    <w:rsid w:val="00DB1C9D"/>
    <w:rsid w:val="00DE20E2"/>
    <w:rsid w:val="00DE48C0"/>
    <w:rsid w:val="00E06A29"/>
    <w:rsid w:val="00E071E1"/>
    <w:rsid w:val="00E40D4D"/>
    <w:rsid w:val="00E413F7"/>
    <w:rsid w:val="00E57673"/>
    <w:rsid w:val="00EA4D8F"/>
    <w:rsid w:val="00EB40BB"/>
    <w:rsid w:val="00F56EC0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DB844-331F-4575-BCD0-DD5136D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0"/>
    <w:rPr>
      <w:rFonts w:ascii="Verdana" w:hAnsi="Verdana"/>
    </w:rPr>
  </w:style>
  <w:style w:type="paragraph" w:styleId="Titre1">
    <w:name w:val="heading 1"/>
    <w:aliases w:val="V14"/>
    <w:basedOn w:val="Sansinterligne"/>
    <w:next w:val="Sansinterligne"/>
    <w:link w:val="Titre1Car"/>
    <w:uiPriority w:val="9"/>
    <w:qFormat/>
    <w:rsid w:val="0077199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itre2">
    <w:name w:val="heading 2"/>
    <w:aliases w:val="V12"/>
    <w:basedOn w:val="Sansinterligne"/>
    <w:next w:val="Sansinterligne"/>
    <w:link w:val="Titre2Car"/>
    <w:uiPriority w:val="9"/>
    <w:semiHidden/>
    <w:unhideWhenUsed/>
    <w:qFormat/>
    <w:rsid w:val="006E6E0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V14 Car"/>
    <w:basedOn w:val="Policepardfaut"/>
    <w:link w:val="Titre1"/>
    <w:uiPriority w:val="9"/>
    <w:rsid w:val="0077199D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Sansinterligne">
    <w:name w:val="No Spacing"/>
    <w:aliases w:val="V Sans interligne"/>
    <w:uiPriority w:val="1"/>
    <w:qFormat/>
    <w:rsid w:val="00111770"/>
    <w:pPr>
      <w:spacing w:after="0" w:line="240" w:lineRule="auto"/>
    </w:pPr>
    <w:rPr>
      <w:rFonts w:ascii="Verdana" w:hAnsi="Verdana"/>
    </w:rPr>
  </w:style>
  <w:style w:type="character" w:customStyle="1" w:styleId="Titre2Car">
    <w:name w:val="Titre 2 Car"/>
    <w:aliases w:val="V12 Car"/>
    <w:basedOn w:val="Policepardfaut"/>
    <w:link w:val="Titre2"/>
    <w:uiPriority w:val="9"/>
    <w:semiHidden/>
    <w:rsid w:val="006E6E0E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Titre">
    <w:name w:val="Title"/>
    <w:aliases w:val="V18"/>
    <w:basedOn w:val="Sansinterligne"/>
    <w:next w:val="Sansinterligne"/>
    <w:link w:val="TitreCar"/>
    <w:uiPriority w:val="10"/>
    <w:qFormat/>
    <w:rsid w:val="006E6E0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reCar">
    <w:name w:val="Titre Car"/>
    <w:aliases w:val="V18 Car"/>
    <w:basedOn w:val="Policepardfaut"/>
    <w:link w:val="Titre"/>
    <w:uiPriority w:val="10"/>
    <w:rsid w:val="006E6E0E"/>
    <w:rPr>
      <w:rFonts w:ascii="Verdana" w:eastAsiaTheme="majorEastAsia" w:hAnsi="Verdana" w:cstheme="majorBidi"/>
      <w:color w:val="000000" w:themeColor="text1"/>
      <w:spacing w:val="5"/>
      <w:kern w:val="28"/>
      <w:sz w:val="36"/>
      <w:szCs w:val="52"/>
    </w:rPr>
  </w:style>
  <w:style w:type="paragraph" w:styleId="Sous-titre">
    <w:name w:val="Subtitle"/>
    <w:aliases w:val="Comics 12"/>
    <w:basedOn w:val="Sansinterligne"/>
    <w:next w:val="Sansinterligne"/>
    <w:link w:val="Sous-titreCar"/>
    <w:uiPriority w:val="11"/>
    <w:qFormat/>
    <w:rsid w:val="006E6E0E"/>
    <w:pPr>
      <w:numPr>
        <w:ilvl w:val="1"/>
      </w:numPr>
    </w:pPr>
    <w:rPr>
      <w:rFonts w:ascii="Comic Sans MS" w:eastAsiaTheme="majorEastAsia" w:hAnsi="Comic Sans MS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aliases w:val="Comics 12 Car"/>
    <w:basedOn w:val="Policepardfaut"/>
    <w:link w:val="Sous-titre"/>
    <w:uiPriority w:val="11"/>
    <w:rsid w:val="006E6E0E"/>
    <w:rPr>
      <w:rFonts w:ascii="Comic Sans MS" w:eastAsiaTheme="majorEastAsia" w:hAnsi="Comic Sans MS" w:cstheme="majorBidi"/>
      <w:iCs/>
      <w:color w:val="000000" w:themeColor="text1"/>
      <w:spacing w:val="15"/>
      <w:sz w:val="24"/>
      <w:szCs w:val="24"/>
    </w:rPr>
  </w:style>
  <w:style w:type="character" w:styleId="Emphaseple">
    <w:name w:val="Subtle Emphasis"/>
    <w:aliases w:val="V16"/>
    <w:uiPriority w:val="19"/>
    <w:qFormat/>
    <w:rsid w:val="006E6E0E"/>
    <w:rPr>
      <w:rFonts w:ascii="Verdana" w:hAnsi="Verdana"/>
      <w:iCs/>
      <w:color w:val="000000" w:themeColor="text1"/>
      <w:sz w:val="32"/>
    </w:rPr>
  </w:style>
  <w:style w:type="table" w:styleId="Grilledutableau">
    <w:name w:val="Table Grid"/>
    <w:basedOn w:val="TableauNormal"/>
    <w:uiPriority w:val="59"/>
    <w:rsid w:val="00764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E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E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Graphisme</dc:creator>
  <cp:lastModifiedBy>Sandrine Jolivalt</cp:lastModifiedBy>
  <cp:revision>2</cp:revision>
  <dcterms:created xsi:type="dcterms:W3CDTF">2018-03-01T09:49:00Z</dcterms:created>
  <dcterms:modified xsi:type="dcterms:W3CDTF">2018-03-01T09:49:00Z</dcterms:modified>
</cp:coreProperties>
</file>